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8" w:rsidRPr="005D77F4" w:rsidRDefault="003E2648" w:rsidP="00776A06">
      <w:pPr>
        <w:pStyle w:val="Bezodstpw"/>
        <w:rPr>
          <w:rFonts w:ascii="Times New Roman" w:hAnsi="Times New Roman"/>
          <w:b/>
          <w:sz w:val="24"/>
          <w:szCs w:val="24"/>
        </w:rPr>
      </w:pPr>
      <w:r w:rsidRPr="005D77F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</w:p>
    <w:p w:rsidR="003E2648" w:rsidRPr="005D77F4" w:rsidRDefault="00776A06" w:rsidP="00776A06">
      <w:pPr>
        <w:spacing w:after="0"/>
        <w:ind w:left="141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Zapytanie ofertowe </w:t>
      </w:r>
      <w:r w:rsidR="004A5A61">
        <w:rPr>
          <w:rFonts w:ascii="Times New Roman" w:hAnsi="Times New Roman"/>
          <w:b/>
          <w:i/>
          <w:sz w:val="24"/>
          <w:szCs w:val="24"/>
        </w:rPr>
        <w:t>GPGGiOi</w:t>
      </w:r>
      <w:r w:rsidR="003A1727">
        <w:rPr>
          <w:rFonts w:ascii="Times New Roman" w:hAnsi="Times New Roman"/>
          <w:b/>
          <w:i/>
          <w:sz w:val="24"/>
          <w:szCs w:val="24"/>
        </w:rPr>
        <w:t>K.6232.</w:t>
      </w:r>
      <w:r w:rsidR="00BD07E9">
        <w:rPr>
          <w:rFonts w:ascii="Times New Roman" w:hAnsi="Times New Roman"/>
          <w:b/>
          <w:i/>
          <w:sz w:val="24"/>
          <w:szCs w:val="24"/>
        </w:rPr>
        <w:t>156.2016</w:t>
      </w:r>
      <w:r w:rsidR="003E2648" w:rsidRPr="005D77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727">
        <w:rPr>
          <w:rFonts w:ascii="Times New Roman" w:hAnsi="Times New Roman"/>
          <w:b/>
          <w:i/>
          <w:sz w:val="24"/>
          <w:szCs w:val="24"/>
        </w:rPr>
        <w:t xml:space="preserve">z dnia </w:t>
      </w:r>
      <w:r w:rsidR="00197DD2">
        <w:rPr>
          <w:rFonts w:ascii="Times New Roman" w:hAnsi="Times New Roman"/>
          <w:b/>
          <w:i/>
          <w:sz w:val="24"/>
          <w:szCs w:val="24"/>
        </w:rPr>
        <w:t>7</w:t>
      </w:r>
      <w:bookmarkStart w:id="0" w:name="_GoBack"/>
      <w:bookmarkEnd w:id="0"/>
      <w:r w:rsidR="00BD07E9">
        <w:rPr>
          <w:rFonts w:ascii="Times New Roman" w:hAnsi="Times New Roman"/>
          <w:b/>
          <w:i/>
          <w:sz w:val="24"/>
          <w:szCs w:val="24"/>
        </w:rPr>
        <w:t>.11.2016 r.</w:t>
      </w:r>
      <w:r w:rsidR="003A172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E2648" w:rsidRDefault="003E2648" w:rsidP="003E2648">
      <w:pPr>
        <w:spacing w:after="0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5D77F4" w:rsidRDefault="00061B8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Dot. zapytania ofertowego na monitoring składowiska odpadów w miejscowości Sucha 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Data 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F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36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Ja niżej podpisany/a …………………………………………………………… oświadczam,                       że uzyskałem/</w:t>
      </w:r>
      <w:proofErr w:type="spellStart"/>
      <w:r w:rsidRPr="005D77F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5D77F4">
        <w:rPr>
          <w:rFonts w:ascii="Times New Roman" w:hAnsi="Times New Roman" w:cs="Times New Roman"/>
          <w:bCs/>
          <w:sz w:val="24"/>
          <w:szCs w:val="24"/>
        </w:rPr>
        <w:t xml:space="preserve"> wszelkie niezbędne informacje do przygotowania oferty i wykonania zamówienia. </w:t>
      </w:r>
      <w:r w:rsidR="00455326">
        <w:rPr>
          <w:rFonts w:ascii="Times New Roman" w:hAnsi="Times New Roman" w:cs="Times New Roman"/>
          <w:bCs/>
          <w:sz w:val="24"/>
          <w:szCs w:val="24"/>
        </w:rPr>
        <w:t>Posi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adam kompetencje i uprawnienia do wykonania zamówienia, </w:t>
      </w:r>
      <w:r w:rsidR="004A5A61">
        <w:rPr>
          <w:rFonts w:ascii="Times New Roman" w:hAnsi="Times New Roman" w:cs="Times New Roman"/>
          <w:bCs/>
          <w:sz w:val="24"/>
          <w:szCs w:val="24"/>
        </w:rPr>
        <w:br/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40E4A">
        <w:rPr>
          <w:rFonts w:ascii="Times New Roman" w:hAnsi="Times New Roman" w:cs="Times New Roman"/>
          <w:bCs/>
          <w:sz w:val="24"/>
          <w:szCs w:val="24"/>
        </w:rPr>
        <w:t xml:space="preserve">w szczególności 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posiadam Laboratorium badawcze z wdrożonym Systemem Zarządzania Jakością oraz Certyfikat </w:t>
      </w:r>
      <w:r w:rsidR="00940E4A">
        <w:rPr>
          <w:rFonts w:ascii="Times New Roman" w:hAnsi="Times New Roman" w:cs="Times New Roman"/>
          <w:bCs/>
          <w:sz w:val="24"/>
          <w:szCs w:val="24"/>
        </w:rPr>
        <w:t>Akredytacji Laboratorium Badawczego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potwierdzający spełnienie</w:t>
      </w:r>
      <w:r w:rsidR="004A5A61">
        <w:rPr>
          <w:rFonts w:ascii="Times New Roman" w:hAnsi="Times New Roman" w:cs="Times New Roman"/>
          <w:bCs/>
          <w:sz w:val="24"/>
          <w:szCs w:val="24"/>
        </w:rPr>
        <w:t xml:space="preserve"> normy PN-EN ISO/IEC 17025;2005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26">
        <w:rPr>
          <w:rFonts w:ascii="Times New Roman" w:hAnsi="Times New Roman" w:cs="Times New Roman"/>
          <w:bCs/>
          <w:sz w:val="24"/>
          <w:szCs w:val="24"/>
        </w:rPr>
        <w:t>do prowadzenia badań będących przedmiotem niniejszej umowy i niezbędne do prawidłowego wykonania przedmiotu ni</w:t>
      </w:r>
      <w:r w:rsidR="00B97D50">
        <w:rPr>
          <w:rFonts w:ascii="Times New Roman" w:hAnsi="Times New Roman" w:cs="Times New Roman"/>
          <w:bCs/>
          <w:sz w:val="24"/>
          <w:szCs w:val="24"/>
        </w:rPr>
        <w:t xml:space="preserve">niejszej umowy na podstawie rozporządzenia Ministra Środowiska z dnia 30 kwietnia 2013r. </w:t>
      </w:r>
      <w:r w:rsidR="0071463B">
        <w:rPr>
          <w:rFonts w:ascii="Times New Roman" w:hAnsi="Times New Roman" w:cs="Times New Roman"/>
          <w:bCs/>
          <w:sz w:val="24"/>
          <w:szCs w:val="24"/>
        </w:rPr>
        <w:t>w sprawie składowisk odpadów (Dz</w:t>
      </w:r>
      <w:r w:rsidR="00B97D50">
        <w:rPr>
          <w:rFonts w:ascii="Times New Roman" w:hAnsi="Times New Roman" w:cs="Times New Roman"/>
          <w:bCs/>
          <w:sz w:val="24"/>
          <w:szCs w:val="24"/>
        </w:rPr>
        <w:t>. U. z 2013r. poz. 523</w:t>
      </w:r>
      <w:r w:rsidR="00940E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0E4A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940E4A" w:rsidRPr="005D77F4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Podpis osoby upoważnionej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do składania oświadczeń woli w imieniu Wykonawcy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B1556" w:rsidRPr="00D86507" w:rsidRDefault="008B1556" w:rsidP="00D8650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sectPr w:rsidR="008B1556" w:rsidRPr="00D86507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50" w:rsidRDefault="00925950" w:rsidP="008B1556">
      <w:pPr>
        <w:spacing w:after="0" w:line="240" w:lineRule="auto"/>
      </w:pPr>
      <w:r>
        <w:separator/>
      </w:r>
    </w:p>
  </w:endnote>
  <w:endnote w:type="continuationSeparator" w:id="0">
    <w:p w:rsidR="00925950" w:rsidRDefault="00925950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5E4994" w:rsidTr="00EF644F">
      <w:trPr>
        <w:trHeight w:val="1080"/>
      </w:trPr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5E4994" w:rsidTr="00EF644F">
      <w:trPr>
        <w:trHeight w:val="1080"/>
      </w:trPr>
      <w:tc>
        <w:tcPr>
          <w:tcW w:w="4111" w:type="dxa"/>
        </w:tcPr>
        <w:p w:rsidR="00EF644F" w:rsidRPr="005E4994" w:rsidRDefault="001278B8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Plac</w:t>
          </w:r>
          <w:r w:rsidR="00EF644F" w:rsidRPr="005E4994">
            <w:rPr>
              <w:rFonts w:ascii="Times New Roman" w:hAnsi="Times New Roman"/>
            </w:rPr>
            <w:t xml:space="preserve">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3A1727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Tel./fax 048 613 24</w:t>
          </w:r>
          <w:r w:rsidR="00EF644F" w:rsidRPr="005E4994">
            <w:rPr>
              <w:rFonts w:ascii="Times New Roman" w:hAnsi="Times New Roman"/>
            </w:rPr>
            <w:t xml:space="preserve">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</w:t>
          </w:r>
          <w:r w:rsidR="001278B8" w:rsidRPr="005E4994">
            <w:rPr>
              <w:rFonts w:ascii="Times New Roman" w:hAnsi="Times New Roman"/>
            </w:rPr>
            <w:t>:</w:t>
          </w:r>
          <w:r w:rsidR="00BD07E9">
            <w:rPr>
              <w:rFonts w:ascii="Times New Roman" w:hAnsi="Times New Roman"/>
            </w:rPr>
            <w:t xml:space="preserve"> 798 14 58 304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</w:t>
          </w:r>
          <w:r w:rsidR="001278B8" w:rsidRPr="005E4994">
            <w:rPr>
              <w:rFonts w:ascii="Times New Roman" w:hAnsi="Times New Roman"/>
            </w:rPr>
            <w:t>egon:</w:t>
          </w:r>
          <w:r w:rsidRPr="005E4994">
            <w:rPr>
              <w:rFonts w:ascii="Times New Roman" w:hAnsi="Times New Roman"/>
            </w:rPr>
            <w:t xml:space="preserve">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50" w:rsidRDefault="00925950" w:rsidP="008B1556">
      <w:pPr>
        <w:spacing w:after="0" w:line="240" w:lineRule="auto"/>
      </w:pPr>
      <w:r>
        <w:separator/>
      </w:r>
    </w:p>
  </w:footnote>
  <w:footnote w:type="continuationSeparator" w:id="0">
    <w:p w:rsidR="00925950" w:rsidRDefault="00925950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56" w:rsidRPr="00C612F7" w:rsidRDefault="00C370A5" w:rsidP="00C612F7">
    <w:pPr>
      <w:pStyle w:val="Nagwek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2F7">
      <w:rPr>
        <w:rFonts w:ascii="Times New Roman" w:hAnsi="Times New Roman"/>
        <w:sz w:val="48"/>
        <w:szCs w:val="48"/>
      </w:rPr>
      <w:t xml:space="preserve">  </w:t>
    </w:r>
    <w:r w:rsidR="008B1556"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C612F7" w:rsidP="008B1556">
    <w:pPr>
      <w:pStyle w:val="Nagwek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</w:t>
    </w:r>
    <w:r w:rsidR="008B1556">
      <w:rPr>
        <w:rFonts w:ascii="Times New Roman" w:hAnsi="Times New Roman"/>
        <w:sz w:val="48"/>
        <w:szCs w:val="48"/>
      </w:rPr>
      <w:t>W</w:t>
    </w:r>
    <w:r w:rsidR="00E8256E">
      <w:rPr>
        <w:rFonts w:ascii="Times New Roman" w:hAnsi="Times New Roman"/>
        <w:sz w:val="48"/>
        <w:szCs w:val="48"/>
      </w:rPr>
      <w:t xml:space="preserve"> B</w:t>
    </w:r>
    <w:r w:rsidR="008B1556" w:rsidRPr="003F2229">
      <w:rPr>
        <w:rFonts w:ascii="Times New Roman" w:hAnsi="Times New Roman"/>
        <w:sz w:val="48"/>
        <w:szCs w:val="48"/>
      </w:rPr>
      <w:t>IAŁOBRZEGACH</w:t>
    </w:r>
  </w:p>
  <w:p w:rsidR="005D3199" w:rsidRDefault="005D3199" w:rsidP="008B1556">
    <w:pPr>
      <w:pStyle w:val="Nagwek"/>
      <w:rPr>
        <w:rFonts w:ascii="Times New Roman" w:hAnsi="Times New Roman"/>
        <w:sz w:val="48"/>
        <w:szCs w:val="48"/>
      </w:rPr>
    </w:pPr>
  </w:p>
  <w:p w:rsidR="00C612F7" w:rsidRDefault="00C612F7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</w:t>
    </w:r>
    <w:r w:rsidR="004F3DFD">
      <w:rPr>
        <w:rFonts w:ascii="Times New Roman" w:hAnsi="Times New Roman"/>
        <w:sz w:val="24"/>
        <w:szCs w:val="24"/>
      </w:rPr>
      <w:t xml:space="preserve">WYDZIAŁ </w:t>
    </w:r>
    <w:r w:rsidR="00E94022">
      <w:rPr>
        <w:rFonts w:ascii="Times New Roman" w:hAnsi="Times New Roman"/>
        <w:sz w:val="24"/>
        <w:szCs w:val="24"/>
      </w:rPr>
      <w:t xml:space="preserve">GOSPODARKI </w:t>
    </w:r>
    <w:r w:rsidR="007937B2">
      <w:rPr>
        <w:rFonts w:ascii="Times New Roman" w:hAnsi="Times New Roman"/>
        <w:sz w:val="24"/>
        <w:szCs w:val="24"/>
      </w:rPr>
      <w:t>PRZESTRZENNEJ,</w:t>
    </w:r>
  </w:p>
  <w:p w:rsidR="008B1556" w:rsidRPr="004F3DFD" w:rsidRDefault="00E94022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GOSPODARKI </w:t>
    </w:r>
    <w:r w:rsidR="007937B2">
      <w:rPr>
        <w:rFonts w:ascii="Times New Roman" w:hAnsi="Times New Roman"/>
        <w:sz w:val="24"/>
        <w:szCs w:val="24"/>
      </w:rPr>
      <w:t>GRUNTAMI I ODPADÓW KOMUNALNYCH</w:t>
    </w:r>
  </w:p>
  <w:p w:rsidR="008B1556" w:rsidRPr="00E8256E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4C2"/>
    <w:multiLevelType w:val="hybridMultilevel"/>
    <w:tmpl w:val="B5D4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06D1B"/>
    <w:multiLevelType w:val="hybridMultilevel"/>
    <w:tmpl w:val="E7F0A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737C3"/>
    <w:multiLevelType w:val="hybridMultilevel"/>
    <w:tmpl w:val="247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C2"/>
    <w:multiLevelType w:val="hybridMultilevel"/>
    <w:tmpl w:val="DDE6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61B88"/>
    <w:rsid w:val="000928CD"/>
    <w:rsid w:val="00115C4F"/>
    <w:rsid w:val="001278B8"/>
    <w:rsid w:val="001452EE"/>
    <w:rsid w:val="001956C7"/>
    <w:rsid w:val="00197CCE"/>
    <w:rsid w:val="00197DD2"/>
    <w:rsid w:val="001B5A4F"/>
    <w:rsid w:val="001D534F"/>
    <w:rsid w:val="001F4273"/>
    <w:rsid w:val="002244EC"/>
    <w:rsid w:val="002464F0"/>
    <w:rsid w:val="00286C90"/>
    <w:rsid w:val="002B1E85"/>
    <w:rsid w:val="002E1B5E"/>
    <w:rsid w:val="002E6D52"/>
    <w:rsid w:val="002F3DBD"/>
    <w:rsid w:val="00302043"/>
    <w:rsid w:val="00325E23"/>
    <w:rsid w:val="00333E94"/>
    <w:rsid w:val="003A1727"/>
    <w:rsid w:val="003A1DDA"/>
    <w:rsid w:val="003B45B8"/>
    <w:rsid w:val="003E22F7"/>
    <w:rsid w:val="003E2648"/>
    <w:rsid w:val="003E4A6B"/>
    <w:rsid w:val="00423266"/>
    <w:rsid w:val="00450CAA"/>
    <w:rsid w:val="00455326"/>
    <w:rsid w:val="00455A59"/>
    <w:rsid w:val="0047382C"/>
    <w:rsid w:val="0048594B"/>
    <w:rsid w:val="004A5A61"/>
    <w:rsid w:val="004D6849"/>
    <w:rsid w:val="004E10F6"/>
    <w:rsid w:val="004F3DFD"/>
    <w:rsid w:val="00515106"/>
    <w:rsid w:val="0058046C"/>
    <w:rsid w:val="005B4C88"/>
    <w:rsid w:val="005D3199"/>
    <w:rsid w:val="005D43C3"/>
    <w:rsid w:val="005D77F4"/>
    <w:rsid w:val="005E4994"/>
    <w:rsid w:val="005E7BB9"/>
    <w:rsid w:val="0062289C"/>
    <w:rsid w:val="00624480"/>
    <w:rsid w:val="006319A5"/>
    <w:rsid w:val="00684A5E"/>
    <w:rsid w:val="0069105C"/>
    <w:rsid w:val="006A6A96"/>
    <w:rsid w:val="006C7B80"/>
    <w:rsid w:val="006D62D6"/>
    <w:rsid w:val="006E34B9"/>
    <w:rsid w:val="00701B7A"/>
    <w:rsid w:val="00712DBB"/>
    <w:rsid w:val="0071463B"/>
    <w:rsid w:val="0071595A"/>
    <w:rsid w:val="00720C93"/>
    <w:rsid w:val="007426BC"/>
    <w:rsid w:val="00776A06"/>
    <w:rsid w:val="00787950"/>
    <w:rsid w:val="007937B2"/>
    <w:rsid w:val="007C5048"/>
    <w:rsid w:val="00813C96"/>
    <w:rsid w:val="008244DA"/>
    <w:rsid w:val="00841E79"/>
    <w:rsid w:val="00847CA7"/>
    <w:rsid w:val="008B1556"/>
    <w:rsid w:val="008B3DAE"/>
    <w:rsid w:val="008F5265"/>
    <w:rsid w:val="009155F6"/>
    <w:rsid w:val="00925950"/>
    <w:rsid w:val="00940E4A"/>
    <w:rsid w:val="00946D4F"/>
    <w:rsid w:val="0095428F"/>
    <w:rsid w:val="0096291D"/>
    <w:rsid w:val="009930CB"/>
    <w:rsid w:val="009A7092"/>
    <w:rsid w:val="009B15EF"/>
    <w:rsid w:val="009E5154"/>
    <w:rsid w:val="00AC724D"/>
    <w:rsid w:val="00B01C43"/>
    <w:rsid w:val="00B14D64"/>
    <w:rsid w:val="00B35F3B"/>
    <w:rsid w:val="00B65174"/>
    <w:rsid w:val="00B74994"/>
    <w:rsid w:val="00B83C62"/>
    <w:rsid w:val="00B90D6E"/>
    <w:rsid w:val="00B97D50"/>
    <w:rsid w:val="00BA2A43"/>
    <w:rsid w:val="00BC7036"/>
    <w:rsid w:val="00BD07E9"/>
    <w:rsid w:val="00C26770"/>
    <w:rsid w:val="00C370A5"/>
    <w:rsid w:val="00C42498"/>
    <w:rsid w:val="00C612F7"/>
    <w:rsid w:val="00C67925"/>
    <w:rsid w:val="00CA5EE3"/>
    <w:rsid w:val="00CD51A3"/>
    <w:rsid w:val="00CF5421"/>
    <w:rsid w:val="00D073D5"/>
    <w:rsid w:val="00D47C4E"/>
    <w:rsid w:val="00D73DB0"/>
    <w:rsid w:val="00D86507"/>
    <w:rsid w:val="00D94F42"/>
    <w:rsid w:val="00D978F8"/>
    <w:rsid w:val="00DC5608"/>
    <w:rsid w:val="00E35413"/>
    <w:rsid w:val="00E36C68"/>
    <w:rsid w:val="00E8256E"/>
    <w:rsid w:val="00E83F8B"/>
    <w:rsid w:val="00E94022"/>
    <w:rsid w:val="00EA735D"/>
    <w:rsid w:val="00EC698D"/>
    <w:rsid w:val="00ED0886"/>
    <w:rsid w:val="00EF16DA"/>
    <w:rsid w:val="00EF4A4F"/>
    <w:rsid w:val="00EF644F"/>
    <w:rsid w:val="00EF70FF"/>
    <w:rsid w:val="00F04CC2"/>
    <w:rsid w:val="00F2137D"/>
    <w:rsid w:val="00F22349"/>
    <w:rsid w:val="00F35347"/>
    <w:rsid w:val="00F60E28"/>
    <w:rsid w:val="00F65140"/>
    <w:rsid w:val="00F724D8"/>
    <w:rsid w:val="00F85ABC"/>
    <w:rsid w:val="00FA1850"/>
    <w:rsid w:val="00FA513E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AF9F-856C-477F-921B-432C788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1C4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07"/>
    <w:rPr>
      <w:b/>
      <w:bCs/>
      <w:lang w:eastAsia="en-US"/>
    </w:rPr>
  </w:style>
  <w:style w:type="paragraph" w:customStyle="1" w:styleId="ZALACZNIK-Wyliczenie2-x">
    <w:name w:val="ZALACZNIK_-Wyliczenie 2 - (x)"/>
    <w:rsid w:val="003E264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7</cp:revision>
  <cp:lastPrinted>2016-11-07T08:47:00Z</cp:lastPrinted>
  <dcterms:created xsi:type="dcterms:W3CDTF">2016-11-03T12:53:00Z</dcterms:created>
  <dcterms:modified xsi:type="dcterms:W3CDTF">2016-11-07T08:47:00Z</dcterms:modified>
</cp:coreProperties>
</file>