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48" w:rsidRPr="005D77F4" w:rsidRDefault="003E2648" w:rsidP="00776A06">
      <w:pPr>
        <w:pStyle w:val="Bezodstpw"/>
        <w:rPr>
          <w:rFonts w:ascii="Times New Roman" w:hAnsi="Times New Roman"/>
          <w:b/>
          <w:sz w:val="24"/>
          <w:szCs w:val="24"/>
        </w:rPr>
      </w:pPr>
      <w:r w:rsidRPr="005D77F4">
        <w:rPr>
          <w:rFonts w:ascii="Times New Roman" w:hAnsi="Times New Roman"/>
          <w:b/>
          <w:i/>
          <w:sz w:val="24"/>
          <w:szCs w:val="24"/>
        </w:rPr>
        <w:t xml:space="preserve">Załącznik nr 2 </w:t>
      </w:r>
    </w:p>
    <w:p w:rsidR="003E2648" w:rsidRPr="005D77F4" w:rsidRDefault="00776A06" w:rsidP="00776A06">
      <w:pPr>
        <w:spacing w:after="0"/>
        <w:ind w:left="1416" w:firstLine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Zapytanie ofertowe </w:t>
      </w:r>
      <w:r w:rsidR="00B92778">
        <w:rPr>
          <w:rFonts w:ascii="Times New Roman" w:hAnsi="Times New Roman"/>
          <w:b/>
          <w:i/>
          <w:sz w:val="24"/>
          <w:szCs w:val="24"/>
        </w:rPr>
        <w:t>ZPiN</w:t>
      </w:r>
      <w:r w:rsidR="003A1727">
        <w:rPr>
          <w:rFonts w:ascii="Times New Roman" w:hAnsi="Times New Roman"/>
          <w:b/>
          <w:i/>
          <w:sz w:val="24"/>
          <w:szCs w:val="24"/>
        </w:rPr>
        <w:t>.6232</w:t>
      </w:r>
      <w:r w:rsidR="00D62228">
        <w:rPr>
          <w:rFonts w:ascii="Times New Roman" w:hAnsi="Times New Roman"/>
          <w:b/>
          <w:i/>
          <w:sz w:val="24"/>
          <w:szCs w:val="24"/>
        </w:rPr>
        <w:t>.26.2018</w:t>
      </w:r>
      <w:r w:rsidR="003E2648" w:rsidRPr="005D77F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62228">
        <w:rPr>
          <w:rFonts w:ascii="Times New Roman" w:hAnsi="Times New Roman"/>
          <w:b/>
          <w:i/>
          <w:sz w:val="24"/>
          <w:szCs w:val="24"/>
        </w:rPr>
        <w:t>z dnia 27.12.2018</w:t>
      </w:r>
      <w:bookmarkStart w:id="0" w:name="_GoBack"/>
      <w:bookmarkEnd w:id="0"/>
      <w:r w:rsidR="00BD07E9">
        <w:rPr>
          <w:rFonts w:ascii="Times New Roman" w:hAnsi="Times New Roman"/>
          <w:b/>
          <w:i/>
          <w:sz w:val="24"/>
          <w:szCs w:val="24"/>
        </w:rPr>
        <w:t>r.</w:t>
      </w:r>
      <w:r w:rsidR="003A1727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3E2648" w:rsidRDefault="003E2648" w:rsidP="003E2648">
      <w:pPr>
        <w:spacing w:after="0"/>
        <w:rPr>
          <w:rFonts w:ascii="Times New Roman" w:hAnsi="Times New Roman"/>
          <w:i/>
        </w:rPr>
      </w:pPr>
    </w:p>
    <w:p w:rsidR="003E2648" w:rsidRPr="00E52E76" w:rsidRDefault="003E2648" w:rsidP="003E2648">
      <w:pPr>
        <w:spacing w:after="0"/>
        <w:jc w:val="right"/>
        <w:rPr>
          <w:rFonts w:ascii="Times New Roman" w:hAnsi="Times New Roman"/>
          <w:i/>
        </w:rPr>
      </w:pPr>
    </w:p>
    <w:p w:rsidR="003E2648" w:rsidRPr="00E52E76" w:rsidRDefault="003E2648" w:rsidP="003E2648">
      <w:pPr>
        <w:spacing w:after="0"/>
        <w:jc w:val="right"/>
        <w:rPr>
          <w:rFonts w:ascii="Times New Roman" w:hAnsi="Times New Roman"/>
          <w:i/>
        </w:rPr>
      </w:pPr>
    </w:p>
    <w:p w:rsidR="003E2648" w:rsidRPr="005D77F4" w:rsidRDefault="00061B8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Dot. zapytania ofertowego na monitoring składowiska odpadów w miejscowości Sucha </w:t>
      </w:r>
    </w:p>
    <w:p w:rsidR="003E2648" w:rsidRPr="005D77F4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3E2648" w:rsidRPr="005D77F4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E2648" w:rsidRPr="005D77F4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D77F4">
        <w:rPr>
          <w:rFonts w:ascii="Times New Roman" w:hAnsi="Times New Roman" w:cs="Times New Roman"/>
          <w:bCs/>
          <w:sz w:val="24"/>
          <w:szCs w:val="24"/>
        </w:rPr>
        <w:t>Data ………………………………</w:t>
      </w:r>
    </w:p>
    <w:p w:rsidR="003E2648" w:rsidRPr="005D77F4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E2648" w:rsidRPr="005D77F4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E2648" w:rsidRPr="005D77F4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E2648" w:rsidRPr="005D77F4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E2648" w:rsidRPr="005D77F4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7F4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3E2648" w:rsidRPr="005D77F4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648" w:rsidRPr="005D77F4" w:rsidRDefault="003E2648" w:rsidP="00940E4A">
      <w:pPr>
        <w:pStyle w:val="ZALACZNIK-Wyliczenie2-x"/>
        <w:tabs>
          <w:tab w:val="clear" w:pos="539"/>
          <w:tab w:val="left" w:pos="-5103"/>
        </w:tabs>
        <w:spacing w:line="360" w:lineRule="auto"/>
        <w:ind w:left="0" w:right="0" w:firstLine="0"/>
        <w:rPr>
          <w:rFonts w:ascii="Times New Roman" w:hAnsi="Times New Roman" w:cs="Times New Roman"/>
          <w:bCs/>
          <w:sz w:val="24"/>
          <w:szCs w:val="24"/>
        </w:rPr>
      </w:pPr>
      <w:r w:rsidRPr="005D77F4">
        <w:rPr>
          <w:rFonts w:ascii="Times New Roman" w:hAnsi="Times New Roman" w:cs="Times New Roman"/>
          <w:bCs/>
          <w:sz w:val="24"/>
          <w:szCs w:val="24"/>
        </w:rPr>
        <w:t>Ja niżej podpisany/a …………………………………………………………… oświadczam,                       że uzyskałem/</w:t>
      </w:r>
      <w:proofErr w:type="spellStart"/>
      <w:r w:rsidRPr="005D77F4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Pr="005D77F4">
        <w:rPr>
          <w:rFonts w:ascii="Times New Roman" w:hAnsi="Times New Roman" w:cs="Times New Roman"/>
          <w:bCs/>
          <w:sz w:val="24"/>
          <w:szCs w:val="24"/>
        </w:rPr>
        <w:t xml:space="preserve"> wszelkie niezbędne informacje do przygotowania oferty i wykonania zamówienia. </w:t>
      </w:r>
      <w:r w:rsidR="00455326">
        <w:rPr>
          <w:rFonts w:ascii="Times New Roman" w:hAnsi="Times New Roman" w:cs="Times New Roman"/>
          <w:bCs/>
          <w:sz w:val="24"/>
          <w:szCs w:val="24"/>
        </w:rPr>
        <w:t>Posi</w:t>
      </w:r>
      <w:r w:rsidR="00787950">
        <w:rPr>
          <w:rFonts w:ascii="Times New Roman" w:hAnsi="Times New Roman" w:cs="Times New Roman"/>
          <w:bCs/>
          <w:sz w:val="24"/>
          <w:szCs w:val="24"/>
        </w:rPr>
        <w:t xml:space="preserve">adam kompetencje i uprawnienia do wykonania zamówienia, </w:t>
      </w:r>
      <w:r w:rsidR="004A5A61">
        <w:rPr>
          <w:rFonts w:ascii="Times New Roman" w:hAnsi="Times New Roman" w:cs="Times New Roman"/>
          <w:bCs/>
          <w:sz w:val="24"/>
          <w:szCs w:val="24"/>
        </w:rPr>
        <w:br/>
      </w:r>
      <w:r w:rsidR="00787950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940E4A">
        <w:rPr>
          <w:rFonts w:ascii="Times New Roman" w:hAnsi="Times New Roman" w:cs="Times New Roman"/>
          <w:bCs/>
          <w:sz w:val="24"/>
          <w:szCs w:val="24"/>
        </w:rPr>
        <w:t xml:space="preserve">w szczególności </w:t>
      </w:r>
      <w:r w:rsidR="00787950">
        <w:rPr>
          <w:rFonts w:ascii="Times New Roman" w:hAnsi="Times New Roman" w:cs="Times New Roman"/>
          <w:bCs/>
          <w:sz w:val="24"/>
          <w:szCs w:val="24"/>
        </w:rPr>
        <w:t xml:space="preserve">posiadam Laboratorium badawcze z wdrożonym Systemem Zarządzania Jakością oraz Certyfikat </w:t>
      </w:r>
      <w:r w:rsidR="00940E4A">
        <w:rPr>
          <w:rFonts w:ascii="Times New Roman" w:hAnsi="Times New Roman" w:cs="Times New Roman"/>
          <w:bCs/>
          <w:sz w:val="24"/>
          <w:szCs w:val="24"/>
        </w:rPr>
        <w:t>Akredytacji Laboratorium Badawczego</w:t>
      </w:r>
      <w:r w:rsidR="00787950">
        <w:rPr>
          <w:rFonts w:ascii="Times New Roman" w:hAnsi="Times New Roman" w:cs="Times New Roman"/>
          <w:bCs/>
          <w:sz w:val="24"/>
          <w:szCs w:val="24"/>
        </w:rPr>
        <w:t xml:space="preserve"> potwierdzający spełnienie</w:t>
      </w:r>
      <w:r w:rsidR="004A5A61">
        <w:rPr>
          <w:rFonts w:ascii="Times New Roman" w:hAnsi="Times New Roman" w:cs="Times New Roman"/>
          <w:bCs/>
          <w:sz w:val="24"/>
          <w:szCs w:val="24"/>
        </w:rPr>
        <w:t xml:space="preserve"> normy PN-EN ISO/IEC 17025;2005</w:t>
      </w:r>
      <w:r w:rsidR="007879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326">
        <w:rPr>
          <w:rFonts w:ascii="Times New Roman" w:hAnsi="Times New Roman" w:cs="Times New Roman"/>
          <w:bCs/>
          <w:sz w:val="24"/>
          <w:szCs w:val="24"/>
        </w:rPr>
        <w:t>do prowadzenia badań będących przedmiotem niniejszej umowy i niezbędne do prawidłowego wykonania przedmiotu ni</w:t>
      </w:r>
      <w:r w:rsidR="00B97D50">
        <w:rPr>
          <w:rFonts w:ascii="Times New Roman" w:hAnsi="Times New Roman" w:cs="Times New Roman"/>
          <w:bCs/>
          <w:sz w:val="24"/>
          <w:szCs w:val="24"/>
        </w:rPr>
        <w:t xml:space="preserve">niejszej umowy na podstawie rozporządzenia Ministra Środowiska z dnia 30 kwietnia 2013r. </w:t>
      </w:r>
      <w:r w:rsidR="0071463B">
        <w:rPr>
          <w:rFonts w:ascii="Times New Roman" w:hAnsi="Times New Roman" w:cs="Times New Roman"/>
          <w:bCs/>
          <w:sz w:val="24"/>
          <w:szCs w:val="24"/>
        </w:rPr>
        <w:t>w sprawie składowisk odpadów (Dz</w:t>
      </w:r>
      <w:r w:rsidR="00B97D50">
        <w:rPr>
          <w:rFonts w:ascii="Times New Roman" w:hAnsi="Times New Roman" w:cs="Times New Roman"/>
          <w:bCs/>
          <w:sz w:val="24"/>
          <w:szCs w:val="24"/>
        </w:rPr>
        <w:t>. U. z 2013r. poz. 523</w:t>
      </w:r>
      <w:r w:rsidR="00940E4A">
        <w:rPr>
          <w:rFonts w:ascii="Times New Roman" w:hAnsi="Times New Roman" w:cs="Times New Roman"/>
          <w:bCs/>
          <w:sz w:val="24"/>
          <w:szCs w:val="24"/>
        </w:rPr>
        <w:t>)</w:t>
      </w:r>
    </w:p>
    <w:p w:rsidR="00940E4A" w:rsidRDefault="00940E4A" w:rsidP="00940E4A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940E4A" w:rsidRPr="005D77F4" w:rsidRDefault="00940E4A" w:rsidP="00940E4A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3E2648" w:rsidRPr="005D77F4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E2648" w:rsidRPr="005D77F4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77F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</w:t>
      </w:r>
    </w:p>
    <w:p w:rsidR="003E2648" w:rsidRPr="005D77F4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77F4">
        <w:rPr>
          <w:rFonts w:ascii="Times New Roman" w:hAnsi="Times New Roman" w:cs="Times New Roman"/>
          <w:bCs/>
          <w:sz w:val="24"/>
          <w:szCs w:val="24"/>
        </w:rPr>
        <w:t>Podpis osoby upoważnionej</w:t>
      </w:r>
    </w:p>
    <w:p w:rsidR="003E2648" w:rsidRPr="005D77F4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77F4">
        <w:rPr>
          <w:rFonts w:ascii="Times New Roman" w:hAnsi="Times New Roman" w:cs="Times New Roman"/>
          <w:bCs/>
          <w:sz w:val="24"/>
          <w:szCs w:val="24"/>
        </w:rPr>
        <w:t>do składania oświadczeń woli w imieniu Wykonawcy</w:t>
      </w:r>
    </w:p>
    <w:p w:rsidR="003E2648" w:rsidRPr="005D77F4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2648" w:rsidRPr="005D77F4" w:rsidRDefault="003E2648" w:rsidP="00940E4A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3E2648" w:rsidRPr="005D77F4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2648" w:rsidRDefault="003E2648" w:rsidP="00940E4A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rPr>
          <w:rFonts w:ascii="Times New Roman" w:hAnsi="Times New Roman" w:cs="Times New Roman"/>
          <w:bCs/>
          <w:sz w:val="22"/>
          <w:szCs w:val="22"/>
        </w:rPr>
      </w:pPr>
    </w:p>
    <w:p w:rsidR="003E2648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3E2648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3E2648" w:rsidRDefault="003E2648" w:rsidP="003E2648">
      <w:pPr>
        <w:pStyle w:val="ZALACZNIK-Wyliczenie2-x"/>
        <w:tabs>
          <w:tab w:val="clear" w:pos="539"/>
          <w:tab w:val="left" w:pos="-5103"/>
        </w:tabs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8B1556" w:rsidRPr="00D86507" w:rsidRDefault="008B1556" w:rsidP="00D8650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de-DE" w:eastAsia="pl-PL"/>
        </w:rPr>
      </w:pPr>
    </w:p>
    <w:sectPr w:rsidR="008B1556" w:rsidRPr="00D86507" w:rsidSect="00EF644F">
      <w:footerReference w:type="default" r:id="rId7"/>
      <w:headerReference w:type="first" r:id="rId8"/>
      <w:footerReference w:type="first" r:id="rId9"/>
      <w:pgSz w:w="11906" w:h="16838"/>
      <w:pgMar w:top="1418" w:right="1417" w:bottom="1417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C20" w:rsidRDefault="005C3C20" w:rsidP="008B1556">
      <w:pPr>
        <w:spacing w:after="0" w:line="240" w:lineRule="auto"/>
      </w:pPr>
      <w:r>
        <w:separator/>
      </w:r>
    </w:p>
  </w:endnote>
  <w:endnote w:type="continuationSeparator" w:id="0">
    <w:p w:rsidR="005C3C20" w:rsidRDefault="005C3C20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5E4994" w:rsidTr="00EF644F">
      <w:trPr>
        <w:trHeight w:val="1080"/>
      </w:trPr>
      <w:tc>
        <w:tcPr>
          <w:tcW w:w="5122" w:type="dxa"/>
        </w:tcPr>
        <w:p w:rsidR="00EF644F" w:rsidRPr="005E4994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Adres: Pl. Zygmunta Starego 9</w:t>
          </w:r>
        </w:p>
        <w:p w:rsidR="00EF644F" w:rsidRPr="005E4994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26-800 Białobrzegi</w:t>
          </w:r>
        </w:p>
        <w:p w:rsidR="00EF644F" w:rsidRPr="005E4994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 xml:space="preserve">woj. mazowieckie </w:t>
          </w:r>
        </w:p>
        <w:p w:rsidR="00EF644F" w:rsidRPr="005E4994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5E4994">
            <w:rPr>
              <w:rFonts w:ascii="Times New Roman" w:hAnsi="Times New Roman"/>
            </w:rPr>
            <w:t>Tel./fax 048 613 25 72</w:t>
          </w:r>
        </w:p>
        <w:p w:rsidR="00EF644F" w:rsidRPr="005E4994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NIP 798 12 51 885</w:t>
          </w:r>
        </w:p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REGON 000527641</w:t>
          </w:r>
        </w:p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 xml:space="preserve">http://www.bialobrzegi.pl </w:t>
          </w:r>
        </w:p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5E4994">
            <w:rPr>
              <w:rFonts w:ascii="Times New Roman" w:hAnsi="Times New Roman"/>
            </w:rPr>
            <w:t>e-mail:białobrzegi@bialobrzegi.pl</w:t>
          </w:r>
        </w:p>
        <w:p w:rsidR="00EF644F" w:rsidRPr="005E4994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NIP 798 12 51 885</w:t>
          </w:r>
        </w:p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REGON 000527641</w:t>
          </w:r>
        </w:p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 xml:space="preserve">http://www.bialobrzegi.pl </w:t>
          </w:r>
        </w:p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5E4994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Adres: Pl. Zygmunta Starego 9</w:t>
          </w:r>
        </w:p>
        <w:p w:rsidR="00EF644F" w:rsidRPr="005E4994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26-800 Białobrzegi</w:t>
          </w:r>
        </w:p>
        <w:p w:rsidR="00EF644F" w:rsidRPr="005E4994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 xml:space="preserve">woj. mazowieckie </w:t>
          </w:r>
        </w:p>
        <w:p w:rsidR="00EF644F" w:rsidRPr="005E4994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Tel./fax 048 613 25 72</w:t>
          </w:r>
        </w:p>
        <w:p w:rsidR="00EF644F" w:rsidRPr="005E4994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5E4994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5E4994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5E4994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NIP 798 12 51 885</w:t>
          </w:r>
        </w:p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REGON 000527641</w:t>
          </w:r>
        </w:p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 xml:space="preserve">http://www.bialobrzegi.pl </w:t>
          </w:r>
        </w:p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058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4111"/>
      <w:gridCol w:w="4961"/>
      <w:gridCol w:w="7986"/>
    </w:tblGrid>
    <w:tr w:rsidR="00EF644F" w:rsidRPr="005E4994" w:rsidTr="00EF644F">
      <w:trPr>
        <w:trHeight w:val="1080"/>
      </w:trPr>
      <w:tc>
        <w:tcPr>
          <w:tcW w:w="4111" w:type="dxa"/>
        </w:tcPr>
        <w:p w:rsidR="00EF644F" w:rsidRPr="005E4994" w:rsidRDefault="001278B8" w:rsidP="00EF644F">
          <w:pPr>
            <w:spacing w:after="0" w:line="240" w:lineRule="auto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Adres: Plac</w:t>
          </w:r>
          <w:r w:rsidR="00EF644F" w:rsidRPr="005E4994">
            <w:rPr>
              <w:rFonts w:ascii="Times New Roman" w:hAnsi="Times New Roman"/>
            </w:rPr>
            <w:t xml:space="preserve"> Zygmunta Starego 9</w:t>
          </w:r>
        </w:p>
        <w:p w:rsidR="00EF644F" w:rsidRPr="005E4994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26-800 Białobrzegi</w:t>
          </w:r>
        </w:p>
        <w:p w:rsidR="00EF644F" w:rsidRPr="005E4994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 xml:space="preserve">woj. mazowieckie </w:t>
          </w:r>
        </w:p>
        <w:p w:rsidR="00EF644F" w:rsidRPr="005E4994" w:rsidRDefault="003A1727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>Tel./fax 048 613 24</w:t>
          </w:r>
          <w:r w:rsidR="00EF644F" w:rsidRPr="005E4994">
            <w:rPr>
              <w:rFonts w:ascii="Times New Roman" w:hAnsi="Times New Roman"/>
            </w:rPr>
            <w:t xml:space="preserve"> 72</w:t>
          </w:r>
        </w:p>
        <w:p w:rsidR="00EF644F" w:rsidRPr="005E4994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4961" w:type="dxa"/>
        </w:tcPr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NIP</w:t>
          </w:r>
          <w:r w:rsidR="001278B8" w:rsidRPr="005E4994">
            <w:rPr>
              <w:rFonts w:ascii="Times New Roman" w:hAnsi="Times New Roman"/>
            </w:rPr>
            <w:t>:</w:t>
          </w:r>
          <w:r w:rsidR="00BD07E9">
            <w:rPr>
              <w:rFonts w:ascii="Times New Roman" w:hAnsi="Times New Roman"/>
            </w:rPr>
            <w:t xml:space="preserve"> 798 14 58 304</w:t>
          </w:r>
        </w:p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R</w:t>
          </w:r>
          <w:r w:rsidR="001278B8" w:rsidRPr="005E4994">
            <w:rPr>
              <w:rFonts w:ascii="Times New Roman" w:hAnsi="Times New Roman"/>
            </w:rPr>
            <w:t>egon:</w:t>
          </w:r>
          <w:r w:rsidRPr="005E4994">
            <w:rPr>
              <w:rFonts w:ascii="Times New Roman" w:hAnsi="Times New Roman"/>
            </w:rPr>
            <w:t xml:space="preserve"> 000527641</w:t>
          </w:r>
        </w:p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 xml:space="preserve">http://www.bialobrzegi.pl </w:t>
          </w:r>
        </w:p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5E4994">
            <w:rPr>
              <w:rFonts w:ascii="Times New Roman" w:hAnsi="Times New Roman"/>
            </w:rPr>
            <w:t>e-mail:białobrzegi@bialobrzegi.pl</w:t>
          </w:r>
        </w:p>
        <w:p w:rsidR="00EF644F" w:rsidRPr="005E4994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7986" w:type="dxa"/>
        </w:tcPr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NIP 798 12 51 885</w:t>
          </w:r>
        </w:p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REGON 000527641</w:t>
          </w:r>
        </w:p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 xml:space="preserve">http://www.bialobrzegi.pl </w:t>
          </w:r>
        </w:p>
        <w:p w:rsidR="00EF644F" w:rsidRPr="005E4994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5E4994">
            <w:rPr>
              <w:rFonts w:ascii="Times New Roman" w:hAnsi="Times New Roman"/>
            </w:rPr>
            <w:t>e-mail:białobrzegi@bialobrzegi.pl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C20" w:rsidRDefault="005C3C20" w:rsidP="008B1556">
      <w:pPr>
        <w:spacing w:after="0" w:line="240" w:lineRule="auto"/>
      </w:pPr>
      <w:r>
        <w:separator/>
      </w:r>
    </w:p>
  </w:footnote>
  <w:footnote w:type="continuationSeparator" w:id="0">
    <w:p w:rsidR="005C3C20" w:rsidRDefault="005C3C20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556" w:rsidRPr="00C612F7" w:rsidRDefault="00C370A5" w:rsidP="00B92778">
    <w:pPr>
      <w:pStyle w:val="Nagwek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9525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556" w:rsidRPr="003F2229">
      <w:rPr>
        <w:rFonts w:ascii="Times New Roman" w:hAnsi="Times New Roman"/>
        <w:sz w:val="48"/>
        <w:szCs w:val="48"/>
      </w:rPr>
      <w:t>URZĄD MIASTA I GMINY</w:t>
    </w:r>
  </w:p>
  <w:p w:rsidR="008B1556" w:rsidRDefault="008B1556" w:rsidP="00B92778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</w:t>
    </w:r>
    <w:r w:rsidR="00E8256E">
      <w:rPr>
        <w:rFonts w:ascii="Times New Roman" w:hAnsi="Times New Roman"/>
        <w:sz w:val="48"/>
        <w:szCs w:val="48"/>
      </w:rPr>
      <w:t xml:space="preserve"> B</w:t>
    </w:r>
    <w:r w:rsidRPr="003F2229">
      <w:rPr>
        <w:rFonts w:ascii="Times New Roman" w:hAnsi="Times New Roman"/>
        <w:sz w:val="48"/>
        <w:szCs w:val="48"/>
      </w:rPr>
      <w:t>IAŁOBRZEGACH</w:t>
    </w:r>
  </w:p>
  <w:p w:rsidR="005D3199" w:rsidRDefault="005D3199" w:rsidP="00B92778">
    <w:pPr>
      <w:pStyle w:val="Nagwek"/>
      <w:jc w:val="center"/>
      <w:rPr>
        <w:rFonts w:ascii="Times New Roman" w:hAnsi="Times New Roman"/>
        <w:sz w:val="48"/>
        <w:szCs w:val="48"/>
      </w:rPr>
    </w:pPr>
  </w:p>
  <w:p w:rsidR="008B1556" w:rsidRPr="004F3DFD" w:rsidRDefault="004F3DFD" w:rsidP="00B92778">
    <w:pPr>
      <w:pStyle w:val="Nagwek"/>
      <w:pBdr>
        <w:bottom w:val="single" w:sz="12" w:space="1" w:color="auto"/>
      </w:pBdr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WYDZIAŁ </w:t>
    </w:r>
    <w:r w:rsidR="00B92778">
      <w:rPr>
        <w:rFonts w:ascii="Times New Roman" w:hAnsi="Times New Roman"/>
        <w:sz w:val="24"/>
        <w:szCs w:val="24"/>
      </w:rPr>
      <w:t>ZAGOSPODAROWANIA PRZESTRZENNEGO                       I NIERUCHOMOŚCI</w:t>
    </w:r>
  </w:p>
  <w:p w:rsidR="008B1556" w:rsidRPr="00E8256E" w:rsidRDefault="008B1556" w:rsidP="008B1556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F04C2"/>
    <w:multiLevelType w:val="hybridMultilevel"/>
    <w:tmpl w:val="B5D41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706D1B"/>
    <w:multiLevelType w:val="hybridMultilevel"/>
    <w:tmpl w:val="E7F0A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0737C3"/>
    <w:multiLevelType w:val="hybridMultilevel"/>
    <w:tmpl w:val="2474D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10FC2"/>
    <w:multiLevelType w:val="hybridMultilevel"/>
    <w:tmpl w:val="DDE65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0316A0"/>
    <w:rsid w:val="00061B88"/>
    <w:rsid w:val="000928CD"/>
    <w:rsid w:val="00115C4F"/>
    <w:rsid w:val="001278B8"/>
    <w:rsid w:val="001452EE"/>
    <w:rsid w:val="001607B5"/>
    <w:rsid w:val="001956C7"/>
    <w:rsid w:val="00197CCE"/>
    <w:rsid w:val="00197DD2"/>
    <w:rsid w:val="001B5A4F"/>
    <w:rsid w:val="001D534F"/>
    <w:rsid w:val="001F4273"/>
    <w:rsid w:val="002244EC"/>
    <w:rsid w:val="002464F0"/>
    <w:rsid w:val="00286C90"/>
    <w:rsid w:val="002B1E85"/>
    <w:rsid w:val="002E1B5E"/>
    <w:rsid w:val="002E6D52"/>
    <w:rsid w:val="002F3DBD"/>
    <w:rsid w:val="00302043"/>
    <w:rsid w:val="00314F27"/>
    <w:rsid w:val="00325E23"/>
    <w:rsid w:val="00330873"/>
    <w:rsid w:val="00333E94"/>
    <w:rsid w:val="003A1727"/>
    <w:rsid w:val="003A1DDA"/>
    <w:rsid w:val="003B45B8"/>
    <w:rsid w:val="003E22F7"/>
    <w:rsid w:val="003E2648"/>
    <w:rsid w:val="003E4A6B"/>
    <w:rsid w:val="00423266"/>
    <w:rsid w:val="00450CAA"/>
    <w:rsid w:val="00455326"/>
    <w:rsid w:val="00455A59"/>
    <w:rsid w:val="0047382C"/>
    <w:rsid w:val="0048594B"/>
    <w:rsid w:val="004A5A61"/>
    <w:rsid w:val="004D6849"/>
    <w:rsid w:val="004E10F6"/>
    <w:rsid w:val="004F3DFD"/>
    <w:rsid w:val="00515106"/>
    <w:rsid w:val="0058046C"/>
    <w:rsid w:val="00590E31"/>
    <w:rsid w:val="005B4C88"/>
    <w:rsid w:val="005C3C20"/>
    <w:rsid w:val="005D3199"/>
    <w:rsid w:val="005D43C3"/>
    <w:rsid w:val="005D77F4"/>
    <w:rsid w:val="005E4994"/>
    <w:rsid w:val="005E7BB9"/>
    <w:rsid w:val="0062289C"/>
    <w:rsid w:val="00624480"/>
    <w:rsid w:val="006319A5"/>
    <w:rsid w:val="00684A5E"/>
    <w:rsid w:val="0069105C"/>
    <w:rsid w:val="006A6A96"/>
    <w:rsid w:val="006C7B80"/>
    <w:rsid w:val="006D62D6"/>
    <w:rsid w:val="006E34B9"/>
    <w:rsid w:val="00701B7A"/>
    <w:rsid w:val="00712DBB"/>
    <w:rsid w:val="0071463B"/>
    <w:rsid w:val="0071595A"/>
    <w:rsid w:val="00720C93"/>
    <w:rsid w:val="007426BC"/>
    <w:rsid w:val="00776A06"/>
    <w:rsid w:val="00787950"/>
    <w:rsid w:val="007937B2"/>
    <w:rsid w:val="007C5048"/>
    <w:rsid w:val="00813C96"/>
    <w:rsid w:val="008244DA"/>
    <w:rsid w:val="00841E79"/>
    <w:rsid w:val="00847CA7"/>
    <w:rsid w:val="008B1556"/>
    <w:rsid w:val="008B3DAE"/>
    <w:rsid w:val="008F5265"/>
    <w:rsid w:val="009155F6"/>
    <w:rsid w:val="00925950"/>
    <w:rsid w:val="00940E4A"/>
    <w:rsid w:val="00946D4F"/>
    <w:rsid w:val="0095428F"/>
    <w:rsid w:val="0096291D"/>
    <w:rsid w:val="00980457"/>
    <w:rsid w:val="009930CB"/>
    <w:rsid w:val="009A7092"/>
    <w:rsid w:val="009B15EF"/>
    <w:rsid w:val="009E5154"/>
    <w:rsid w:val="00AC724D"/>
    <w:rsid w:val="00B01C43"/>
    <w:rsid w:val="00B14D64"/>
    <w:rsid w:val="00B35F3B"/>
    <w:rsid w:val="00B65174"/>
    <w:rsid w:val="00B74994"/>
    <w:rsid w:val="00B83C62"/>
    <w:rsid w:val="00B90D6E"/>
    <w:rsid w:val="00B92778"/>
    <w:rsid w:val="00B97D50"/>
    <w:rsid w:val="00BA2A43"/>
    <w:rsid w:val="00BC7036"/>
    <w:rsid w:val="00BD07E9"/>
    <w:rsid w:val="00C26770"/>
    <w:rsid w:val="00C370A5"/>
    <w:rsid w:val="00C42498"/>
    <w:rsid w:val="00C612F7"/>
    <w:rsid w:val="00C67925"/>
    <w:rsid w:val="00CA5EE3"/>
    <w:rsid w:val="00CD51A3"/>
    <w:rsid w:val="00CF5421"/>
    <w:rsid w:val="00D073D5"/>
    <w:rsid w:val="00D47C4E"/>
    <w:rsid w:val="00D62228"/>
    <w:rsid w:val="00D73DB0"/>
    <w:rsid w:val="00D86507"/>
    <w:rsid w:val="00D94F42"/>
    <w:rsid w:val="00D978F8"/>
    <w:rsid w:val="00DC5608"/>
    <w:rsid w:val="00E256B6"/>
    <w:rsid w:val="00E35413"/>
    <w:rsid w:val="00E36C68"/>
    <w:rsid w:val="00E50C88"/>
    <w:rsid w:val="00E709DC"/>
    <w:rsid w:val="00E8256E"/>
    <w:rsid w:val="00E83F8B"/>
    <w:rsid w:val="00E94022"/>
    <w:rsid w:val="00EA735D"/>
    <w:rsid w:val="00EC698D"/>
    <w:rsid w:val="00ED0886"/>
    <w:rsid w:val="00EF16DA"/>
    <w:rsid w:val="00EF4A4F"/>
    <w:rsid w:val="00EF644F"/>
    <w:rsid w:val="00EF70FF"/>
    <w:rsid w:val="00F04CC2"/>
    <w:rsid w:val="00F2137D"/>
    <w:rsid w:val="00F22349"/>
    <w:rsid w:val="00F35347"/>
    <w:rsid w:val="00F60E28"/>
    <w:rsid w:val="00F65140"/>
    <w:rsid w:val="00F724D8"/>
    <w:rsid w:val="00F85ABC"/>
    <w:rsid w:val="00FA1850"/>
    <w:rsid w:val="00FA513E"/>
    <w:rsid w:val="00FC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BCAF9F-856C-477F-921B-432C788B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05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01C43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0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07"/>
    <w:rPr>
      <w:b/>
      <w:bCs/>
      <w:lang w:eastAsia="en-US"/>
    </w:rPr>
  </w:style>
  <w:style w:type="paragraph" w:customStyle="1" w:styleId="ZALACZNIK-Wyliczenie2-x">
    <w:name w:val="ZALACZNIK_-Wyliczenie 2 - (x)"/>
    <w:rsid w:val="003E2648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w.sadzik</dc:creator>
  <cp:keywords/>
  <dc:description/>
  <cp:lastModifiedBy>Admin</cp:lastModifiedBy>
  <cp:revision>3</cp:revision>
  <cp:lastPrinted>2016-11-07T08:47:00Z</cp:lastPrinted>
  <dcterms:created xsi:type="dcterms:W3CDTF">2018-12-27T10:36:00Z</dcterms:created>
  <dcterms:modified xsi:type="dcterms:W3CDTF">2018-12-27T10:51:00Z</dcterms:modified>
</cp:coreProperties>
</file>