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5DE" w:rsidRPr="00CE5216" w:rsidRDefault="00FF23A6" w:rsidP="00CE5216">
      <w:pPr>
        <w:pStyle w:val="Bezodstpw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5216">
        <w:rPr>
          <w:rFonts w:ascii="Times New Roman" w:hAnsi="Times New Roman" w:cs="Times New Roman"/>
          <w:b/>
          <w:sz w:val="26"/>
          <w:szCs w:val="26"/>
        </w:rPr>
        <w:t>Podmioty zbierające zużyty sprzęt elektryczny i elektroniczny</w:t>
      </w:r>
      <w:r w:rsidR="00EC2695" w:rsidRPr="00CE5216">
        <w:rPr>
          <w:rFonts w:ascii="Times New Roman" w:hAnsi="Times New Roman" w:cs="Times New Roman"/>
          <w:b/>
          <w:sz w:val="26"/>
          <w:szCs w:val="26"/>
        </w:rPr>
        <w:t xml:space="preserve"> pochodzący z gospodarstw domowych z terenu Miasta i Gminy Białobrzegi</w:t>
      </w:r>
    </w:p>
    <w:p w:rsidR="00FF23A6" w:rsidRDefault="00FF23A6" w:rsidP="00CE52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F23A6" w:rsidRDefault="00EC2695" w:rsidP="00CE52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Zużyty sprzęt elektryczny i elektroniczny pochodzący z gospodarstw domowych np. telewizory, pralki</w:t>
      </w:r>
      <w:r w:rsidR="00CE5216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lodówki, komputery, radia, drobny sprzęt AGD jest zbierany bezpłatnie od właścicieli nieruchomości zamieszkałych z terenu Miasta i Gminy Białobrzegi w </w:t>
      </w:r>
      <w:r w:rsidRPr="00CE5216">
        <w:rPr>
          <w:rFonts w:ascii="Times New Roman" w:hAnsi="Times New Roman" w:cs="Times New Roman"/>
          <w:b/>
          <w:sz w:val="24"/>
          <w:szCs w:val="24"/>
        </w:rPr>
        <w:t>Punkcie Selektywnej Zbiórki Odpadów</w:t>
      </w:r>
      <w:r w:rsidR="00CE5216" w:rsidRPr="00CE5216">
        <w:rPr>
          <w:rFonts w:ascii="Times New Roman" w:hAnsi="Times New Roman" w:cs="Times New Roman"/>
          <w:b/>
          <w:sz w:val="24"/>
          <w:szCs w:val="24"/>
        </w:rPr>
        <w:t xml:space="preserve"> Komunalnych (PSZOK) ul. Rzemieś</w:t>
      </w:r>
      <w:r w:rsidRPr="00CE5216">
        <w:rPr>
          <w:rFonts w:ascii="Times New Roman" w:hAnsi="Times New Roman" w:cs="Times New Roman"/>
          <w:b/>
          <w:sz w:val="24"/>
          <w:szCs w:val="24"/>
        </w:rPr>
        <w:t>lnicza 51, 26-800 Białobrzegi</w:t>
      </w:r>
      <w:r w:rsidR="00CE5216">
        <w:rPr>
          <w:rFonts w:ascii="Times New Roman" w:hAnsi="Times New Roman" w:cs="Times New Roman"/>
          <w:sz w:val="24"/>
          <w:szCs w:val="24"/>
        </w:rPr>
        <w:t>, który czynny jest :</w:t>
      </w:r>
    </w:p>
    <w:p w:rsidR="00CE5216" w:rsidRDefault="00CE5216" w:rsidP="00CE5216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wtorki, środy i czwartki w godz. od 8.00 do 15.00</w:t>
      </w:r>
    </w:p>
    <w:p w:rsidR="00CE5216" w:rsidRDefault="00CE5216" w:rsidP="00CE5216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poniedziałki i piątki w godz. od 11.00 do 18.00</w:t>
      </w:r>
    </w:p>
    <w:p w:rsidR="00CE5216" w:rsidRDefault="00CE5216" w:rsidP="00CE52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E5216" w:rsidRPr="00CE5216" w:rsidRDefault="00CE5216" w:rsidP="00CE52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Punkt prowadzony jest przez Przedsiębiorstwo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Usługowo Handlowe „Radkom” Sp. z o.o.</w:t>
      </w:r>
    </w:p>
    <w:sectPr w:rsidR="00CE5216" w:rsidRPr="00CE5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D47E4"/>
    <w:multiLevelType w:val="hybridMultilevel"/>
    <w:tmpl w:val="7C0E9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A6"/>
    <w:rsid w:val="00CE5216"/>
    <w:rsid w:val="00E345DE"/>
    <w:rsid w:val="00EC2695"/>
    <w:rsid w:val="00FF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6B879"/>
  <w15:chartTrackingRefBased/>
  <w15:docId w15:val="{D4D53D28-D619-4C15-A0EF-10B7D71D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F23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2016-05-31T06:24:00Z</dcterms:created>
  <dcterms:modified xsi:type="dcterms:W3CDTF">2016-05-31T07:00:00Z</dcterms:modified>
</cp:coreProperties>
</file>