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C6" w:rsidRDefault="00663FC6" w:rsidP="004D4D44">
      <w:pPr>
        <w:pStyle w:val="Teksttreci12"/>
        <w:shd w:val="clear" w:color="auto" w:fill="auto"/>
        <w:rPr>
          <w:rFonts w:ascii="Times New Roman" w:hAnsi="Times New Roman" w:cs="Times New Roman"/>
        </w:rPr>
      </w:pPr>
    </w:p>
    <w:p w:rsidR="00663FC6" w:rsidRPr="00003250" w:rsidRDefault="00663FC6" w:rsidP="00663FC6">
      <w:pPr>
        <w:pStyle w:val="Teksttreci12"/>
        <w:shd w:val="clear" w:color="auto" w:fill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</w:p>
    <w:p w:rsidR="00663FC6" w:rsidRDefault="00663FC6" w:rsidP="00663FC6">
      <w:pPr>
        <w:pStyle w:val="Teksttreci12"/>
        <w:shd w:val="clear" w:color="auto" w:fill="auto"/>
        <w:jc w:val="right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do Szczegółowych Warunków Konkursu Ofert</w:t>
      </w:r>
      <w:bookmarkStart w:id="0" w:name="bookmark4"/>
    </w:p>
    <w:p w:rsidR="00663FC6" w:rsidRPr="00663FC6" w:rsidRDefault="00663FC6" w:rsidP="00663FC6">
      <w:pPr>
        <w:pStyle w:val="Teksttreci12"/>
        <w:shd w:val="clear" w:color="auto" w:fill="auto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  <w:sz w:val="16"/>
          <w:szCs w:val="16"/>
        </w:rPr>
        <w:t>Pieczęć Oferenta</w:t>
      </w:r>
    </w:p>
    <w:p w:rsidR="00DB4F91" w:rsidRDefault="00DB4F91" w:rsidP="000F7A98">
      <w:pPr>
        <w:pStyle w:val="Nagwek10"/>
        <w:keepNext/>
        <w:keepLines/>
        <w:shd w:val="clear" w:color="auto" w:fill="auto"/>
        <w:spacing w:after="701"/>
        <w:jc w:val="left"/>
        <w:rPr>
          <w:rFonts w:ascii="Times New Roman" w:hAnsi="Times New Roman" w:cs="Times New Roman"/>
          <w:sz w:val="24"/>
          <w:szCs w:val="24"/>
        </w:rPr>
      </w:pPr>
    </w:p>
    <w:p w:rsidR="00287D27" w:rsidRPr="005131D8" w:rsidRDefault="00CD1DF1" w:rsidP="00663FC6">
      <w:pPr>
        <w:pStyle w:val="Nagwek10"/>
        <w:keepNext/>
        <w:keepLines/>
        <w:shd w:val="clear" w:color="auto" w:fill="auto"/>
        <w:spacing w:after="701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Oświadczenie</w:t>
      </w:r>
      <w:bookmarkEnd w:id="0"/>
    </w:p>
    <w:p w:rsidR="00287D27" w:rsidRPr="005131D8" w:rsidRDefault="00CD1DF1" w:rsidP="00DB4F91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Świadomy odpowiedzialności karnej za złożenie fałszywego oświadczenia, oświadczam, </w:t>
      </w:r>
      <w:r w:rsidR="007F5E57">
        <w:rPr>
          <w:rFonts w:ascii="Times New Roman" w:hAnsi="Times New Roman" w:cs="Times New Roman"/>
        </w:rPr>
        <w:t xml:space="preserve">                   </w:t>
      </w:r>
      <w:r w:rsidRPr="005131D8">
        <w:rPr>
          <w:rFonts w:ascii="Times New Roman" w:hAnsi="Times New Roman" w:cs="Times New Roman"/>
        </w:rPr>
        <w:t>że posiadam polisę obowiązkowego ubezpieczenia od odpowiedzialności cywilnej za szkody wyrządzone przy udzielaniu świ</w:t>
      </w:r>
      <w:r w:rsidR="00DB4F91">
        <w:rPr>
          <w:rFonts w:ascii="Times New Roman" w:hAnsi="Times New Roman" w:cs="Times New Roman"/>
        </w:rPr>
        <w:t xml:space="preserve">adczeń zdrowotnych stanowiących </w:t>
      </w:r>
      <w:r w:rsidR="00663FC6">
        <w:rPr>
          <w:rFonts w:ascii="Times New Roman" w:hAnsi="Times New Roman" w:cs="Times New Roman"/>
        </w:rPr>
        <w:t>przedmiot umowy</w:t>
      </w:r>
    </w:p>
    <w:p w:rsidR="00DB4F91" w:rsidRDefault="00DB4F91" w:rsidP="00DB4F91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DB4F91" w:rsidRDefault="00DB4F91" w:rsidP="00DB4F91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DB4F91" w:rsidRDefault="00DB4F91" w:rsidP="00DB4F91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DB4F91" w:rsidRDefault="00DB4F91" w:rsidP="00DB4F91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DB4F91" w:rsidRDefault="00DB4F91" w:rsidP="00DB4F91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DB4F91" w:rsidRDefault="00DB4F91" w:rsidP="00DB4F91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DB4F91" w:rsidRDefault="00DB4F91" w:rsidP="00DB4F91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DB4F91" w:rsidRDefault="00DB4F91" w:rsidP="00DB4F91">
      <w:pPr>
        <w:pStyle w:val="Teksttreci80"/>
        <w:shd w:val="clear" w:color="auto" w:fill="auto"/>
        <w:spacing w:after="0" w:line="360" w:lineRule="auto"/>
        <w:ind w:left="6220" w:firstLine="0"/>
        <w:rPr>
          <w:rFonts w:ascii="Times New Roman" w:hAnsi="Times New Roman" w:cs="Times New Roman"/>
          <w:sz w:val="20"/>
          <w:szCs w:val="20"/>
        </w:rPr>
      </w:pPr>
    </w:p>
    <w:p w:rsidR="00DB4F91" w:rsidRDefault="00DB4F91" w:rsidP="00DB4F91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</w:p>
    <w:p w:rsidR="003B5B72" w:rsidRPr="009D62D2" w:rsidRDefault="009D62D2" w:rsidP="009D62D2">
      <w:pPr>
        <w:pStyle w:val="Teksttreci20"/>
        <w:shd w:val="clear" w:color="auto" w:fill="auto"/>
        <w:spacing w:before="0" w:after="405"/>
        <w:ind w:left="6372" w:firstLine="708"/>
        <w:jc w:val="left"/>
        <w:rPr>
          <w:rFonts w:ascii="Times New Roman" w:hAnsi="Times New Roman" w:cs="Times New Roman"/>
          <w:sz w:val="20"/>
          <w:szCs w:val="20"/>
        </w:rPr>
      </w:pPr>
      <w:r w:rsidRPr="009D62D2">
        <w:rPr>
          <w:rFonts w:ascii="Times New Roman" w:hAnsi="Times New Roman" w:cs="Times New Roman"/>
          <w:sz w:val="20"/>
          <w:szCs w:val="20"/>
        </w:rPr>
        <w:t>Podpis Oferenta</w:t>
      </w:r>
    </w:p>
    <w:sectPr w:rsidR="003B5B72" w:rsidRPr="009D62D2" w:rsidSect="00287D27">
      <w:headerReference w:type="default" r:id="rId8"/>
      <w:footerReference w:type="default" r:id="rId9"/>
      <w:footerReference w:type="first" r:id="rId10"/>
      <w:pgSz w:w="11900" w:h="16840"/>
      <w:pgMar w:top="1436" w:right="1402" w:bottom="1436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DC" w:rsidRDefault="00C477DC" w:rsidP="00287D27">
      <w:r>
        <w:separator/>
      </w:r>
    </w:p>
  </w:endnote>
  <w:endnote w:type="continuationSeparator" w:id="0">
    <w:p w:rsidR="00C477DC" w:rsidRDefault="00C477DC" w:rsidP="0028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D02B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10393680</wp:posOffset>
              </wp:positionV>
              <wp:extent cx="5745480" cy="131445"/>
              <wp:effectExtent l="0" t="1905" r="635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D27" w:rsidRDefault="00287D27">
                          <w:pPr>
                            <w:pStyle w:val="Nagweklubstopka0"/>
                            <w:shd w:val="clear" w:color="auto" w:fill="auto"/>
                            <w:tabs>
                              <w:tab w:val="right" w:pos="904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72.55pt;margin-top:818.4pt;width:452.4pt;height:10.3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k5rgIAALE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" filled="f" stroked="f">
              <v:textbox style="mso-fit-shape-to-text:t" inset="0,0,0,0">
                <w:txbxContent>
                  <w:p w:rsidR="00287D27" w:rsidRDefault="00287D27">
                    <w:pPr>
                      <w:pStyle w:val="Nagweklubstopka0"/>
                      <w:shd w:val="clear" w:color="auto" w:fill="auto"/>
                      <w:tabs>
                        <w:tab w:val="right" w:pos="904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DC" w:rsidRDefault="00C477DC"/>
  </w:footnote>
  <w:footnote w:type="continuationSeparator" w:id="0">
    <w:p w:rsidR="00C477DC" w:rsidRDefault="00C477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956"/>
    <w:multiLevelType w:val="multilevel"/>
    <w:tmpl w:val="611E23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66A7B"/>
    <w:multiLevelType w:val="multilevel"/>
    <w:tmpl w:val="75B046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720FD"/>
    <w:multiLevelType w:val="multilevel"/>
    <w:tmpl w:val="725246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30C00"/>
    <w:multiLevelType w:val="multilevel"/>
    <w:tmpl w:val="F9ACBE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12F60"/>
    <w:multiLevelType w:val="multilevel"/>
    <w:tmpl w:val="4B3A83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C059E"/>
    <w:multiLevelType w:val="multilevel"/>
    <w:tmpl w:val="7C5079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171BF5"/>
    <w:multiLevelType w:val="multilevel"/>
    <w:tmpl w:val="7B365C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AB4D14"/>
    <w:multiLevelType w:val="multilevel"/>
    <w:tmpl w:val="578036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AE58B9"/>
    <w:multiLevelType w:val="multilevel"/>
    <w:tmpl w:val="E230DD4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EB5F44"/>
    <w:multiLevelType w:val="multilevel"/>
    <w:tmpl w:val="37447E6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F816A3"/>
    <w:multiLevelType w:val="multilevel"/>
    <w:tmpl w:val="2A5C5E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331839"/>
    <w:multiLevelType w:val="multilevel"/>
    <w:tmpl w:val="01B012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0F0D89"/>
    <w:multiLevelType w:val="multilevel"/>
    <w:tmpl w:val="C8A63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32A0C"/>
    <w:multiLevelType w:val="multilevel"/>
    <w:tmpl w:val="AA50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A2643C"/>
    <w:multiLevelType w:val="multilevel"/>
    <w:tmpl w:val="5044C1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6E0A80"/>
    <w:multiLevelType w:val="multilevel"/>
    <w:tmpl w:val="1D44FD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0448E9"/>
    <w:multiLevelType w:val="multilevel"/>
    <w:tmpl w:val="B1A45D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7F1CEE"/>
    <w:multiLevelType w:val="multilevel"/>
    <w:tmpl w:val="200259F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C84ED5"/>
    <w:multiLevelType w:val="multilevel"/>
    <w:tmpl w:val="EED036A0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9A17EA"/>
    <w:multiLevelType w:val="multilevel"/>
    <w:tmpl w:val="63A65B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7D6705"/>
    <w:multiLevelType w:val="multilevel"/>
    <w:tmpl w:val="E762517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6847C7"/>
    <w:multiLevelType w:val="multilevel"/>
    <w:tmpl w:val="D5BC2D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F362F5"/>
    <w:multiLevelType w:val="multilevel"/>
    <w:tmpl w:val="3ECEE9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D06974"/>
    <w:multiLevelType w:val="multilevel"/>
    <w:tmpl w:val="9B267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EE3866"/>
    <w:multiLevelType w:val="multilevel"/>
    <w:tmpl w:val="B54245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9D3754"/>
    <w:multiLevelType w:val="multilevel"/>
    <w:tmpl w:val="B1269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2B53F5"/>
    <w:multiLevelType w:val="multilevel"/>
    <w:tmpl w:val="6010D5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4433E"/>
    <w:multiLevelType w:val="multilevel"/>
    <w:tmpl w:val="A3DC9E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2872DE"/>
    <w:multiLevelType w:val="multilevel"/>
    <w:tmpl w:val="E514E8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FB36EF"/>
    <w:multiLevelType w:val="multilevel"/>
    <w:tmpl w:val="51C8E9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D03CC4"/>
    <w:multiLevelType w:val="multilevel"/>
    <w:tmpl w:val="CAA84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4C23C2"/>
    <w:multiLevelType w:val="multilevel"/>
    <w:tmpl w:val="E3BE766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0E1D72"/>
    <w:multiLevelType w:val="multilevel"/>
    <w:tmpl w:val="935213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CD584A"/>
    <w:multiLevelType w:val="multilevel"/>
    <w:tmpl w:val="A216CA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7B5B87"/>
    <w:multiLevelType w:val="multilevel"/>
    <w:tmpl w:val="86921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5"/>
  </w:num>
  <w:num w:numId="3">
    <w:abstractNumId w:val="13"/>
  </w:num>
  <w:num w:numId="4">
    <w:abstractNumId w:val="12"/>
  </w:num>
  <w:num w:numId="5">
    <w:abstractNumId w:val="23"/>
  </w:num>
  <w:num w:numId="6">
    <w:abstractNumId w:val="32"/>
  </w:num>
  <w:num w:numId="7">
    <w:abstractNumId w:val="31"/>
  </w:num>
  <w:num w:numId="8">
    <w:abstractNumId w:val="19"/>
  </w:num>
  <w:num w:numId="9">
    <w:abstractNumId w:val="17"/>
  </w:num>
  <w:num w:numId="10">
    <w:abstractNumId w:val="27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  <w:num w:numId="16">
    <w:abstractNumId w:val="14"/>
  </w:num>
  <w:num w:numId="17">
    <w:abstractNumId w:val="5"/>
  </w:num>
  <w:num w:numId="18">
    <w:abstractNumId w:val="16"/>
  </w:num>
  <w:num w:numId="19">
    <w:abstractNumId w:val="33"/>
  </w:num>
  <w:num w:numId="20">
    <w:abstractNumId w:val="10"/>
  </w:num>
  <w:num w:numId="21">
    <w:abstractNumId w:val="15"/>
  </w:num>
  <w:num w:numId="22">
    <w:abstractNumId w:val="26"/>
  </w:num>
  <w:num w:numId="23">
    <w:abstractNumId w:val="24"/>
  </w:num>
  <w:num w:numId="24">
    <w:abstractNumId w:val="20"/>
  </w:num>
  <w:num w:numId="25">
    <w:abstractNumId w:val="28"/>
  </w:num>
  <w:num w:numId="26">
    <w:abstractNumId w:val="0"/>
  </w:num>
  <w:num w:numId="27">
    <w:abstractNumId w:val="29"/>
  </w:num>
  <w:num w:numId="28">
    <w:abstractNumId w:val="22"/>
  </w:num>
  <w:num w:numId="29">
    <w:abstractNumId w:val="3"/>
  </w:num>
  <w:num w:numId="30">
    <w:abstractNumId w:val="11"/>
  </w:num>
  <w:num w:numId="31">
    <w:abstractNumId w:val="21"/>
  </w:num>
  <w:num w:numId="32">
    <w:abstractNumId w:val="7"/>
  </w:num>
  <w:num w:numId="33">
    <w:abstractNumId w:val="18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27"/>
    <w:rsid w:val="00003250"/>
    <w:rsid w:val="000555F5"/>
    <w:rsid w:val="00056A2F"/>
    <w:rsid w:val="000763C7"/>
    <w:rsid w:val="0008257A"/>
    <w:rsid w:val="0008397C"/>
    <w:rsid w:val="0009427A"/>
    <w:rsid w:val="00096DEE"/>
    <w:rsid w:val="000A006A"/>
    <w:rsid w:val="000A6C98"/>
    <w:rsid w:val="000B7C66"/>
    <w:rsid w:val="000D0608"/>
    <w:rsid w:val="000D510E"/>
    <w:rsid w:val="000F7A98"/>
    <w:rsid w:val="00101D92"/>
    <w:rsid w:val="001171B2"/>
    <w:rsid w:val="001206D3"/>
    <w:rsid w:val="001545E5"/>
    <w:rsid w:val="00192C40"/>
    <w:rsid w:val="001970D8"/>
    <w:rsid w:val="001A0157"/>
    <w:rsid w:val="001B5BC6"/>
    <w:rsid w:val="001C29F4"/>
    <w:rsid w:val="001C5F5A"/>
    <w:rsid w:val="001D643F"/>
    <w:rsid w:val="001E197D"/>
    <w:rsid w:val="001F1166"/>
    <w:rsid w:val="002006B2"/>
    <w:rsid w:val="002019E0"/>
    <w:rsid w:val="00225166"/>
    <w:rsid w:val="00233A11"/>
    <w:rsid w:val="0024779B"/>
    <w:rsid w:val="00252C65"/>
    <w:rsid w:val="00255AF8"/>
    <w:rsid w:val="00271B7B"/>
    <w:rsid w:val="00284969"/>
    <w:rsid w:val="00287D27"/>
    <w:rsid w:val="002A49B7"/>
    <w:rsid w:val="002A55D4"/>
    <w:rsid w:val="002A5AAA"/>
    <w:rsid w:val="002B21A7"/>
    <w:rsid w:val="002C2187"/>
    <w:rsid w:val="002D23E4"/>
    <w:rsid w:val="002E1C6B"/>
    <w:rsid w:val="00310E2E"/>
    <w:rsid w:val="003173CF"/>
    <w:rsid w:val="00355A15"/>
    <w:rsid w:val="003837CD"/>
    <w:rsid w:val="0038783F"/>
    <w:rsid w:val="003A0942"/>
    <w:rsid w:val="003B5B72"/>
    <w:rsid w:val="003D57C9"/>
    <w:rsid w:val="003F334D"/>
    <w:rsid w:val="0040468F"/>
    <w:rsid w:val="00421C86"/>
    <w:rsid w:val="00450463"/>
    <w:rsid w:val="00454849"/>
    <w:rsid w:val="00461C67"/>
    <w:rsid w:val="004672C8"/>
    <w:rsid w:val="00487E15"/>
    <w:rsid w:val="00493DB8"/>
    <w:rsid w:val="004A0098"/>
    <w:rsid w:val="004B0868"/>
    <w:rsid w:val="004B2CDC"/>
    <w:rsid w:val="004B7E31"/>
    <w:rsid w:val="004C402D"/>
    <w:rsid w:val="004D4D44"/>
    <w:rsid w:val="004D744E"/>
    <w:rsid w:val="004E229D"/>
    <w:rsid w:val="004E601D"/>
    <w:rsid w:val="00504A7C"/>
    <w:rsid w:val="00505FC1"/>
    <w:rsid w:val="005131D8"/>
    <w:rsid w:val="00551B7A"/>
    <w:rsid w:val="00555DAC"/>
    <w:rsid w:val="005E3DD5"/>
    <w:rsid w:val="006254FA"/>
    <w:rsid w:val="00663FC6"/>
    <w:rsid w:val="00666812"/>
    <w:rsid w:val="00683259"/>
    <w:rsid w:val="006A1C78"/>
    <w:rsid w:val="006A768F"/>
    <w:rsid w:val="00716B30"/>
    <w:rsid w:val="0073121B"/>
    <w:rsid w:val="0073413C"/>
    <w:rsid w:val="00773B51"/>
    <w:rsid w:val="00775477"/>
    <w:rsid w:val="007B0CA9"/>
    <w:rsid w:val="007B25F8"/>
    <w:rsid w:val="007C6F6F"/>
    <w:rsid w:val="007E43D5"/>
    <w:rsid w:val="007F3C4D"/>
    <w:rsid w:val="007F5E57"/>
    <w:rsid w:val="007F69A7"/>
    <w:rsid w:val="00807CAF"/>
    <w:rsid w:val="00884744"/>
    <w:rsid w:val="00894685"/>
    <w:rsid w:val="008C522B"/>
    <w:rsid w:val="009268DD"/>
    <w:rsid w:val="0093324C"/>
    <w:rsid w:val="009744B7"/>
    <w:rsid w:val="00974911"/>
    <w:rsid w:val="009D4584"/>
    <w:rsid w:val="009D62D2"/>
    <w:rsid w:val="00A01023"/>
    <w:rsid w:val="00A075DB"/>
    <w:rsid w:val="00A326DB"/>
    <w:rsid w:val="00A37613"/>
    <w:rsid w:val="00A40365"/>
    <w:rsid w:val="00A52603"/>
    <w:rsid w:val="00A72C52"/>
    <w:rsid w:val="00A73FE0"/>
    <w:rsid w:val="00AC5591"/>
    <w:rsid w:val="00B314E8"/>
    <w:rsid w:val="00B42088"/>
    <w:rsid w:val="00B54245"/>
    <w:rsid w:val="00B559A5"/>
    <w:rsid w:val="00B64644"/>
    <w:rsid w:val="00B9306A"/>
    <w:rsid w:val="00BA0319"/>
    <w:rsid w:val="00BA41E2"/>
    <w:rsid w:val="00BB10EF"/>
    <w:rsid w:val="00BC3316"/>
    <w:rsid w:val="00BD3F64"/>
    <w:rsid w:val="00BD5099"/>
    <w:rsid w:val="00BE1302"/>
    <w:rsid w:val="00BE2FF2"/>
    <w:rsid w:val="00C11A68"/>
    <w:rsid w:val="00C145BA"/>
    <w:rsid w:val="00C15029"/>
    <w:rsid w:val="00C24D80"/>
    <w:rsid w:val="00C477DC"/>
    <w:rsid w:val="00C5378D"/>
    <w:rsid w:val="00C653EC"/>
    <w:rsid w:val="00C90050"/>
    <w:rsid w:val="00CD1DF1"/>
    <w:rsid w:val="00D02B2B"/>
    <w:rsid w:val="00D50224"/>
    <w:rsid w:val="00DB4F91"/>
    <w:rsid w:val="00DB511B"/>
    <w:rsid w:val="00DC0218"/>
    <w:rsid w:val="00DE2C97"/>
    <w:rsid w:val="00DF0FA5"/>
    <w:rsid w:val="00DF6D2B"/>
    <w:rsid w:val="00E2733E"/>
    <w:rsid w:val="00E273BF"/>
    <w:rsid w:val="00E74BC1"/>
    <w:rsid w:val="00E94BBA"/>
    <w:rsid w:val="00EB0C23"/>
    <w:rsid w:val="00EC518E"/>
    <w:rsid w:val="00ED0C0E"/>
    <w:rsid w:val="00EF0D03"/>
    <w:rsid w:val="00F2028E"/>
    <w:rsid w:val="00F311CD"/>
    <w:rsid w:val="00F365E7"/>
    <w:rsid w:val="00F431B5"/>
    <w:rsid w:val="00F56158"/>
    <w:rsid w:val="00F71E6A"/>
    <w:rsid w:val="00F94992"/>
    <w:rsid w:val="00FB05E1"/>
    <w:rsid w:val="00FC3204"/>
    <w:rsid w:val="00FC51E5"/>
    <w:rsid w:val="00FC6DFA"/>
    <w:rsid w:val="00FE2E4E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0EC78-1D60-491C-98A6-1AEA0038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7D2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Bezpogrubienia">
    <w:name w:val="Tekst treści (6) + Bez pogrubienia"/>
    <w:basedOn w:val="Teksttreci6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PogrubienieKursywa">
    <w:name w:val="Tekst treści (2) + Pogrubienie;Kursywa"/>
    <w:basedOn w:val="Teksttreci2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12Exact">
    <w:name w:val="Tekst treści (12) Exact"/>
    <w:basedOn w:val="Domylnaczcionkaakapitu"/>
    <w:link w:val="Teksttreci1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">
    <w:name w:val="Tekst treści (8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Exact">
    <w:name w:val="Tekst treści (13) Exact"/>
    <w:basedOn w:val="Domylnaczcionkaakapitu"/>
    <w:link w:val="Teksttreci13"/>
    <w:rsid w:val="00287D27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Calibri10pt">
    <w:name w:val="Nagłówek lub stopka + Calibri;10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0">
    <w:name w:val="Tekst treści (10)_"/>
    <w:basedOn w:val="Domylnaczcionkaakapitu"/>
    <w:link w:val="Teksttreci100"/>
    <w:rsid w:val="00287D27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Teksttreci11">
    <w:name w:val="Tekst treści (11)_"/>
    <w:basedOn w:val="Domylnaczcionkaakapitu"/>
    <w:link w:val="Teksttreci1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1">
    <w:name w:val="Tekst treści (11)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8PogrubienieKursywa">
    <w:name w:val="Tekst treści (8) + Pogrubienie;Kursywa"/>
    <w:basedOn w:val="Teksttreci8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Odstpy1pt">
    <w:name w:val="Nagłówek #3 + Odstępy 1 pt"/>
    <w:basedOn w:val="Nagwek3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umernagwka3">
    <w:name w:val="Numer nagłówka #3_"/>
    <w:basedOn w:val="Domylnaczcionkaakapitu"/>
    <w:link w:val="Numernagwka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Calibri">
    <w:name w:val="Pogrubienie;Nagłówek lub stopka + Calibri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Calibri11pt">
    <w:name w:val="Pogrubienie;Nagłówek lub stopka + Calibri;11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1ptExact">
    <w:name w:val="Tekst treści (2) + Odstępy 1 pt Exac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287D27"/>
    <w:pPr>
      <w:shd w:val="clear" w:color="auto" w:fill="FFFFFF"/>
      <w:spacing w:after="2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287D27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287D27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287D27"/>
    <w:pPr>
      <w:shd w:val="clear" w:color="auto" w:fill="FFFFFF"/>
      <w:spacing w:before="280" w:after="120"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287D27"/>
    <w:pPr>
      <w:shd w:val="clear" w:color="auto" w:fill="FFFFFF"/>
      <w:spacing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287D27"/>
    <w:pPr>
      <w:shd w:val="clear" w:color="auto" w:fill="FFFFFF"/>
      <w:spacing w:after="300" w:line="192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287D27"/>
    <w:pPr>
      <w:shd w:val="clear" w:color="auto" w:fill="FFFFFF"/>
      <w:spacing w:before="300" w:after="220" w:line="268" w:lineRule="exact"/>
      <w:ind w:hanging="42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287D27"/>
    <w:pPr>
      <w:shd w:val="clear" w:color="auto" w:fill="FFFFFF"/>
      <w:spacing w:before="220" w:line="398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12">
    <w:name w:val="Tekst treści (12)"/>
    <w:basedOn w:val="Normalny"/>
    <w:link w:val="Teksttreci12Exact"/>
    <w:rsid w:val="00287D27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287D27"/>
    <w:pPr>
      <w:shd w:val="clear" w:color="auto" w:fill="FFFFFF"/>
      <w:spacing w:after="840" w:line="292" w:lineRule="exact"/>
      <w:ind w:hanging="360"/>
    </w:pPr>
    <w:rPr>
      <w:rFonts w:ascii="Calibri" w:eastAsia="Calibri" w:hAnsi="Calibri" w:cs="Calibri"/>
    </w:rPr>
  </w:style>
  <w:style w:type="paragraph" w:customStyle="1" w:styleId="Teksttreci13">
    <w:name w:val="Tekst treści (13)"/>
    <w:basedOn w:val="Normalny"/>
    <w:link w:val="Teksttreci13Exact"/>
    <w:rsid w:val="00287D27"/>
    <w:pPr>
      <w:shd w:val="clear" w:color="auto" w:fill="FFFFFF"/>
      <w:spacing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rsid w:val="00287D27"/>
    <w:pPr>
      <w:shd w:val="clear" w:color="auto" w:fill="FFFFFF"/>
      <w:spacing w:before="840" w:after="240" w:line="390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100">
    <w:name w:val="Tekst treści (10)"/>
    <w:basedOn w:val="Normalny"/>
    <w:link w:val="Teksttreci10"/>
    <w:rsid w:val="00287D27"/>
    <w:pPr>
      <w:shd w:val="clear" w:color="auto" w:fill="FFFFFF"/>
      <w:spacing w:before="420" w:after="420" w:line="292" w:lineRule="exact"/>
      <w:jc w:val="center"/>
    </w:pPr>
    <w:rPr>
      <w:rFonts w:ascii="Calibri" w:eastAsia="Calibri" w:hAnsi="Calibri" w:cs="Calibri"/>
      <w:b/>
      <w:bCs/>
      <w:i/>
      <w:iCs/>
    </w:rPr>
  </w:style>
  <w:style w:type="paragraph" w:customStyle="1" w:styleId="Teksttreci110">
    <w:name w:val="Tekst treści (11)"/>
    <w:basedOn w:val="Normalny"/>
    <w:link w:val="Teksttreci11"/>
    <w:rsid w:val="00287D27"/>
    <w:pPr>
      <w:shd w:val="clear" w:color="auto" w:fill="FFFFFF"/>
      <w:spacing w:before="420" w:line="586" w:lineRule="exact"/>
      <w:jc w:val="both"/>
    </w:pPr>
    <w:rPr>
      <w:rFonts w:ascii="Calibri" w:eastAsia="Calibri" w:hAnsi="Calibri" w:cs="Calibri"/>
      <w:b/>
      <w:bCs/>
    </w:rPr>
  </w:style>
  <w:style w:type="paragraph" w:customStyle="1" w:styleId="Nagwek10">
    <w:name w:val="Nagłówek #1"/>
    <w:basedOn w:val="Normalny"/>
    <w:link w:val="Nagwek1"/>
    <w:rsid w:val="00287D27"/>
    <w:pPr>
      <w:shd w:val="clear" w:color="auto" w:fill="FFFFFF"/>
      <w:spacing w:after="660" w:line="488" w:lineRule="exac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gwek30">
    <w:name w:val="Nagłówek #3"/>
    <w:basedOn w:val="Normalny"/>
    <w:link w:val="Nagwek3"/>
    <w:rsid w:val="00287D27"/>
    <w:pPr>
      <w:shd w:val="clear" w:color="auto" w:fill="FFFFFF"/>
      <w:spacing w:before="260" w:after="760" w:line="268" w:lineRule="exact"/>
      <w:jc w:val="both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Numernagwka30">
    <w:name w:val="Numer nagłówka #3"/>
    <w:basedOn w:val="Normalny"/>
    <w:link w:val="Numernagwka3"/>
    <w:rsid w:val="00287D27"/>
    <w:pPr>
      <w:shd w:val="clear" w:color="auto" w:fill="FFFFFF"/>
      <w:spacing w:line="40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220">
    <w:name w:val="Nagłówek #2 (2)"/>
    <w:basedOn w:val="Normalny"/>
    <w:link w:val="Nagwek22"/>
    <w:rsid w:val="00287D27"/>
    <w:pPr>
      <w:shd w:val="clear" w:color="auto" w:fill="FFFFFF"/>
      <w:spacing w:before="260" w:line="398" w:lineRule="exact"/>
      <w:jc w:val="center"/>
      <w:outlineLvl w:val="1"/>
    </w:pPr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24D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0D0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0D03"/>
    <w:rPr>
      <w:color w:val="000000"/>
    </w:rPr>
  </w:style>
  <w:style w:type="paragraph" w:styleId="Bezodstpw">
    <w:name w:val="No Spacing"/>
    <w:uiPriority w:val="1"/>
    <w:qFormat/>
    <w:rsid w:val="00BA41E2"/>
    <w:rPr>
      <w:color w:val="000000"/>
    </w:rPr>
  </w:style>
  <w:style w:type="paragraph" w:styleId="Akapitzlist">
    <w:name w:val="List Paragraph"/>
    <w:basedOn w:val="Normalny"/>
    <w:uiPriority w:val="34"/>
    <w:qFormat/>
    <w:rsid w:val="00B314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F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F64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5E7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B804-5005-4923-971D-7C70FD4B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e.gawicka</cp:lastModifiedBy>
  <cp:revision>23</cp:revision>
  <cp:lastPrinted>2016-08-08T12:34:00Z</cp:lastPrinted>
  <dcterms:created xsi:type="dcterms:W3CDTF">2016-08-05T10:44:00Z</dcterms:created>
  <dcterms:modified xsi:type="dcterms:W3CDTF">2017-08-11T09:23:00Z</dcterms:modified>
</cp:coreProperties>
</file>