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5214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KOSZTORYS OFERTOWY </w:t>
      </w:r>
    </w:p>
    <w:p w14:paraId="6C96CB6A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68EFA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07E4">
        <w:rPr>
          <w:rFonts w:ascii="Times New Roman" w:hAnsi="Times New Roman"/>
          <w:b/>
          <w:bCs/>
          <w:sz w:val="24"/>
          <w:szCs w:val="24"/>
        </w:rPr>
        <w:t>Remonty cząstkowe dróg gminnych</w:t>
      </w:r>
    </w:p>
    <w:p w14:paraId="46A7F532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72"/>
        <w:gridCol w:w="1030"/>
        <w:gridCol w:w="1811"/>
        <w:gridCol w:w="1377"/>
      </w:tblGrid>
      <w:tr w:rsidR="000F7DB4" w:rsidRPr="00E903FC" w14:paraId="385A0B82" w14:textId="77777777" w:rsidTr="00332643">
        <w:tc>
          <w:tcPr>
            <w:tcW w:w="0" w:type="auto"/>
            <w:shd w:val="clear" w:color="auto" w:fill="auto"/>
            <w:vAlign w:val="center"/>
          </w:tcPr>
          <w:p w14:paraId="34765A0E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98B3A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EF62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Obmiar</w:t>
            </w:r>
          </w:p>
          <w:p w14:paraId="68052375" w14:textId="77777777" w:rsidR="000F7DB4" w:rsidRPr="00DC434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(m</w:t>
            </w:r>
            <w:r w:rsidRPr="00E903F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E26AF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EBFA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0F7DB4" w:rsidRPr="00E903FC" w14:paraId="03E70D10" w14:textId="77777777" w:rsidTr="00332643">
        <w:tc>
          <w:tcPr>
            <w:tcW w:w="0" w:type="auto"/>
            <w:shd w:val="clear" w:color="auto" w:fill="auto"/>
          </w:tcPr>
          <w:p w14:paraId="71783E69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FF2739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39090E5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137D33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Remonty nawierzchni ulic Osiedla Mikowska:</w:t>
            </w:r>
          </w:p>
          <w:p w14:paraId="42B70FD4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517CACBF" w14:textId="77777777" w:rsidTr="00332643">
        <w:tc>
          <w:tcPr>
            <w:tcW w:w="0" w:type="auto"/>
            <w:shd w:val="clear" w:color="auto" w:fill="auto"/>
          </w:tcPr>
          <w:p w14:paraId="51ECD882" w14:textId="77777777" w:rsidR="000F7DB4" w:rsidRPr="00E903FC" w:rsidRDefault="000F7DB4" w:rsidP="00332643">
            <w:pPr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063AC7D3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REMONT EMULSJĄ ASFALTOWĄ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903FC">
              <w:rPr>
                <w:rFonts w:ascii="Times New Roman" w:hAnsi="Times New Roman"/>
                <w:sz w:val="24"/>
                <w:szCs w:val="24"/>
              </w:rPr>
              <w:t xml:space="preserve">bytki o głębokości do 3 cm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09FE7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Ok.18</w:t>
            </w:r>
          </w:p>
        </w:tc>
        <w:tc>
          <w:tcPr>
            <w:tcW w:w="0" w:type="auto"/>
            <w:shd w:val="clear" w:color="auto" w:fill="auto"/>
          </w:tcPr>
          <w:p w14:paraId="50D327E0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AD96BD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14368E02" w14:textId="77777777" w:rsidTr="00332643">
        <w:tc>
          <w:tcPr>
            <w:tcW w:w="0" w:type="auto"/>
            <w:shd w:val="clear" w:color="auto" w:fill="auto"/>
          </w:tcPr>
          <w:p w14:paraId="36FBFE4B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7C575417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REMONT MASĄ BITUMICZNĄ</w:t>
            </w:r>
          </w:p>
          <w:p w14:paraId="3D41F62F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Ubytki o głębokości do 4 cm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E3E6B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Ok. 6</w:t>
            </w:r>
          </w:p>
        </w:tc>
        <w:tc>
          <w:tcPr>
            <w:tcW w:w="0" w:type="auto"/>
            <w:shd w:val="clear" w:color="auto" w:fill="auto"/>
          </w:tcPr>
          <w:p w14:paraId="39FD6471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030729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AB44EA7" w14:textId="77777777" w:rsidTr="00332643">
        <w:tc>
          <w:tcPr>
            <w:tcW w:w="0" w:type="auto"/>
            <w:shd w:val="clear" w:color="auto" w:fill="auto"/>
          </w:tcPr>
          <w:p w14:paraId="0BF29B9A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548114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REMONT MASĄ BITUMICZNĄ</w:t>
            </w:r>
          </w:p>
          <w:p w14:paraId="68CAA7D4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Ubytki o głębokości pow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yżej </w:t>
            </w:r>
            <w:r w:rsidRPr="00E903FC">
              <w:rPr>
                <w:rFonts w:ascii="Times New Roman" w:hAnsi="Times New Roman"/>
                <w:sz w:val="24"/>
                <w:szCs w:val="24"/>
              </w:rPr>
              <w:t xml:space="preserve">4 cm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5594A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Ok. 8</w:t>
            </w:r>
          </w:p>
        </w:tc>
        <w:tc>
          <w:tcPr>
            <w:tcW w:w="0" w:type="auto"/>
            <w:shd w:val="clear" w:color="auto" w:fill="auto"/>
          </w:tcPr>
          <w:p w14:paraId="198F4D98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A06E4D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664F68C" w14:textId="77777777" w:rsidTr="00332643">
        <w:tc>
          <w:tcPr>
            <w:tcW w:w="0" w:type="auto"/>
            <w:shd w:val="clear" w:color="auto" w:fill="auto"/>
          </w:tcPr>
          <w:p w14:paraId="423A0581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F1FF7A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4CE2CE73" w14:textId="77777777" w:rsidR="000F7DB4" w:rsidRPr="00E903FC" w:rsidRDefault="000F7DB4" w:rsidP="003326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16F788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Remonty nawierzchni drogi Brzeska Wola- Kamień:</w:t>
            </w:r>
          </w:p>
          <w:p w14:paraId="7022E981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3033092" w14:textId="77777777" w:rsidTr="00332643">
        <w:tc>
          <w:tcPr>
            <w:tcW w:w="0" w:type="auto"/>
            <w:shd w:val="clear" w:color="auto" w:fill="auto"/>
          </w:tcPr>
          <w:p w14:paraId="6A5315EC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shd w:val="clear" w:color="auto" w:fill="auto"/>
          </w:tcPr>
          <w:p w14:paraId="107D005D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REMONT EMULSJĄ ASFALTOWĄ</w:t>
            </w:r>
          </w:p>
          <w:p w14:paraId="2683AC67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Ubytki o głębokości do 3 cm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9C33C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Ok. 120</w:t>
            </w:r>
          </w:p>
        </w:tc>
        <w:tc>
          <w:tcPr>
            <w:tcW w:w="0" w:type="auto"/>
            <w:shd w:val="clear" w:color="auto" w:fill="auto"/>
          </w:tcPr>
          <w:p w14:paraId="6E43AA23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2FCA6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1C9A15DF" w14:textId="77777777" w:rsidTr="00332643">
        <w:tc>
          <w:tcPr>
            <w:tcW w:w="0" w:type="auto"/>
            <w:shd w:val="clear" w:color="auto" w:fill="auto"/>
          </w:tcPr>
          <w:p w14:paraId="2C6AF05C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1D93D06B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REMONT MASĄ BITUMICZNĄ</w:t>
            </w:r>
          </w:p>
          <w:p w14:paraId="4AAF5EEE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Ubytki o głębokości do 4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9A3EE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Ok. 120 </w:t>
            </w:r>
          </w:p>
        </w:tc>
        <w:tc>
          <w:tcPr>
            <w:tcW w:w="0" w:type="auto"/>
            <w:shd w:val="clear" w:color="auto" w:fill="auto"/>
          </w:tcPr>
          <w:p w14:paraId="6C72C8A3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87F3A1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5B3CADE5" w14:textId="77777777" w:rsidTr="00332643">
        <w:tc>
          <w:tcPr>
            <w:tcW w:w="0" w:type="auto"/>
            <w:shd w:val="clear" w:color="auto" w:fill="auto"/>
          </w:tcPr>
          <w:p w14:paraId="5E45D032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3750F33E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REMONT MASĄ BITUMICZNĄ </w:t>
            </w:r>
          </w:p>
          <w:p w14:paraId="37906CA3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Ubytki o głębokości pow</w:t>
            </w:r>
            <w:r>
              <w:rPr>
                <w:rFonts w:ascii="Times New Roman" w:hAnsi="Times New Roman"/>
                <w:sz w:val="24"/>
                <w:szCs w:val="24"/>
              </w:rPr>
              <w:t>yżej</w:t>
            </w:r>
            <w:r w:rsidRPr="00E903FC">
              <w:rPr>
                <w:rFonts w:ascii="Times New Roman" w:hAnsi="Times New Roman"/>
                <w:sz w:val="24"/>
                <w:szCs w:val="24"/>
              </w:rPr>
              <w:t xml:space="preserve"> 4 cm</w:t>
            </w: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47E42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Ok. 50</w:t>
            </w:r>
          </w:p>
        </w:tc>
        <w:tc>
          <w:tcPr>
            <w:tcW w:w="0" w:type="auto"/>
            <w:shd w:val="clear" w:color="auto" w:fill="auto"/>
          </w:tcPr>
          <w:p w14:paraId="538C8A09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984FDD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9752ABB" w14:textId="77777777" w:rsidTr="00332643">
        <w:tc>
          <w:tcPr>
            <w:tcW w:w="0" w:type="auto"/>
            <w:gridSpan w:val="4"/>
            <w:shd w:val="clear" w:color="auto" w:fill="auto"/>
          </w:tcPr>
          <w:p w14:paraId="41E81783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0" w:type="auto"/>
            <w:shd w:val="clear" w:color="auto" w:fill="auto"/>
          </w:tcPr>
          <w:p w14:paraId="7FDAD6F3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7FAFEDF9" w14:textId="77777777" w:rsidTr="00332643">
        <w:tc>
          <w:tcPr>
            <w:tcW w:w="0" w:type="auto"/>
            <w:gridSpan w:val="4"/>
            <w:shd w:val="clear" w:color="auto" w:fill="auto"/>
          </w:tcPr>
          <w:p w14:paraId="6EF5048C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0" w:type="auto"/>
            <w:shd w:val="clear" w:color="auto" w:fill="auto"/>
          </w:tcPr>
          <w:p w14:paraId="48BC6D0A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9E9738B" w14:textId="77777777" w:rsidTr="00332643">
        <w:tc>
          <w:tcPr>
            <w:tcW w:w="0" w:type="auto"/>
            <w:gridSpan w:val="4"/>
            <w:shd w:val="clear" w:color="auto" w:fill="auto"/>
          </w:tcPr>
          <w:p w14:paraId="1B496564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0" w:type="auto"/>
            <w:shd w:val="clear" w:color="auto" w:fill="auto"/>
          </w:tcPr>
          <w:p w14:paraId="69C37196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024C20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F3D0B" w14:textId="77777777" w:rsidR="000F7DB4" w:rsidRPr="00174149" w:rsidRDefault="000F7DB4" w:rsidP="000F7DB4">
      <w:pPr>
        <w:rPr>
          <w:rFonts w:ascii="Times New Roman" w:hAnsi="Times New Roman"/>
          <w:sz w:val="24"/>
          <w:szCs w:val="24"/>
        </w:rPr>
      </w:pPr>
      <w:r w:rsidRPr="00174149">
        <w:rPr>
          <w:rFonts w:ascii="Times New Roman" w:hAnsi="Times New Roman"/>
          <w:sz w:val="24"/>
          <w:szCs w:val="24"/>
        </w:rPr>
        <w:t>Deklaruje wykonanie ww</w:t>
      </w:r>
      <w:r>
        <w:rPr>
          <w:rFonts w:ascii="Times New Roman" w:hAnsi="Times New Roman"/>
          <w:sz w:val="24"/>
          <w:szCs w:val="24"/>
        </w:rPr>
        <w:t>.</w:t>
      </w:r>
      <w:r w:rsidRPr="00174149">
        <w:rPr>
          <w:rFonts w:ascii="Times New Roman" w:hAnsi="Times New Roman"/>
          <w:sz w:val="24"/>
          <w:szCs w:val="24"/>
        </w:rPr>
        <w:t xml:space="preserve"> robót w terminie do dnia 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083056E1" w14:textId="77777777" w:rsidR="00581B2B" w:rsidRDefault="00581B2B"/>
    <w:sectPr w:rsidR="00581B2B" w:rsidSect="0064472E">
      <w:headerReference w:type="default" r:id="rId4"/>
      <w:footerReference w:type="default" r:id="rId5"/>
      <w:pgSz w:w="11906" w:h="16838" w:code="9"/>
      <w:pgMar w:top="1418" w:right="1418" w:bottom="993" w:left="1418" w:header="22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5B2A87" w:rsidRPr="00AA2B16" w14:paraId="70B525BA" w14:textId="77777777" w:rsidTr="00AA2B16">
      <w:tc>
        <w:tcPr>
          <w:tcW w:w="4530" w:type="dxa"/>
        </w:tcPr>
        <w:p w14:paraId="37F56231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ul. Rzemieślnicza 51</w:t>
          </w:r>
        </w:p>
        <w:p w14:paraId="5BC4D3BB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26-800 Białobrzegi</w:t>
          </w:r>
        </w:p>
        <w:p w14:paraId="28FB9649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tel. (48) 613 29 69</w:t>
          </w:r>
        </w:p>
      </w:tc>
      <w:tc>
        <w:tcPr>
          <w:tcW w:w="4530" w:type="dxa"/>
        </w:tcPr>
        <w:p w14:paraId="56C130D4" w14:textId="77777777" w:rsidR="005B2A87" w:rsidRPr="00AA2B16" w:rsidRDefault="000F7DB4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NIP: 798 14 77 750</w:t>
          </w:r>
        </w:p>
        <w:p w14:paraId="4C7B2BB4" w14:textId="77777777" w:rsidR="005B2A87" w:rsidRPr="00AA2B16" w:rsidRDefault="000F7DB4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REGON: 363128641</w:t>
          </w:r>
        </w:p>
        <w:p w14:paraId="2C486771" w14:textId="77777777" w:rsidR="005B2A87" w:rsidRPr="00AA2B16" w:rsidRDefault="000F7DB4" w:rsidP="00AA2B16">
          <w:pPr>
            <w:pStyle w:val="Stopka"/>
            <w:jc w:val="right"/>
            <w:rPr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e-mail</w:t>
          </w:r>
          <w:r w:rsidRPr="00AA2B16">
            <w:rPr>
              <w:rFonts w:ascii="Times New Roman" w:hAnsi="Times New Roman"/>
              <w:lang w:val="en-US"/>
            </w:rPr>
            <w:t>: zuk@bialobrzegi.pl</w:t>
          </w:r>
        </w:p>
      </w:tc>
    </w:tr>
  </w:tbl>
  <w:p w14:paraId="70753BF1" w14:textId="77777777" w:rsidR="005B2A87" w:rsidRPr="008F5F9B" w:rsidRDefault="000F7DB4" w:rsidP="008F5F9B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166"/>
      <w:gridCol w:w="6904"/>
    </w:tblGrid>
    <w:tr w:rsidR="005B2A87" w:rsidRPr="00AA2B16" w14:paraId="367F88B2" w14:textId="77777777" w:rsidTr="00AA2B16">
      <w:tc>
        <w:tcPr>
          <w:tcW w:w="780" w:type="pct"/>
        </w:tcPr>
        <w:p w14:paraId="35D266C2" w14:textId="5E453B11" w:rsidR="005B2A87" w:rsidRPr="00AA2B16" w:rsidRDefault="000F7DB4">
          <w:pPr>
            <w:pStyle w:val="Nagwek"/>
          </w:pPr>
          <w:r w:rsidRPr="00CF077B">
            <w:rPr>
              <w:noProof/>
            </w:rPr>
            <w:drawing>
              <wp:inline distT="0" distB="0" distL="0" distR="0" wp14:anchorId="3245AB89" wp14:editId="38BDA3E4">
                <wp:extent cx="12287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pct"/>
          <w:vAlign w:val="center"/>
        </w:tcPr>
        <w:p w14:paraId="63BCFEF6" w14:textId="77777777" w:rsidR="005B2A87" w:rsidRPr="00AA2B16" w:rsidRDefault="000F7DB4" w:rsidP="00AA2B16">
          <w:pPr>
            <w:pStyle w:val="Nagwek"/>
            <w:spacing w:line="360" w:lineRule="auto"/>
            <w:jc w:val="center"/>
            <w:rPr>
              <w:rFonts w:ascii="Times New Roman" w:hAnsi="Times New Roman"/>
              <w:sz w:val="48"/>
              <w:szCs w:val="4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Zakład Usług Komuna</w:t>
          </w:r>
          <w:r w:rsidRPr="00AA2B16">
            <w:rPr>
              <w:rFonts w:ascii="Times New Roman" w:hAnsi="Times New Roman"/>
              <w:sz w:val="48"/>
              <w:szCs w:val="48"/>
            </w:rPr>
            <w:t>lnych</w:t>
          </w:r>
        </w:p>
        <w:p w14:paraId="648DFF14" w14:textId="77777777" w:rsidR="005B2A87" w:rsidRPr="00AA2B16" w:rsidRDefault="000F7DB4" w:rsidP="00AA2B16">
          <w:pPr>
            <w:pStyle w:val="Nagwek"/>
            <w:spacing w:line="360" w:lineRule="auto"/>
            <w:jc w:val="center"/>
            <w:rPr>
              <w:rFonts w:ascii="Bookman Old Style" w:hAnsi="Bookman Old Style"/>
              <w:sz w:val="28"/>
              <w:szCs w:val="2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 xml:space="preserve">w </w:t>
          </w:r>
          <w:r w:rsidRPr="00AA2B16">
            <w:rPr>
              <w:rFonts w:ascii="Times New Roman" w:hAnsi="Times New Roman"/>
              <w:sz w:val="48"/>
              <w:szCs w:val="48"/>
            </w:rPr>
            <w:t>Białobrzegach</w:t>
          </w:r>
        </w:p>
      </w:tc>
    </w:tr>
  </w:tbl>
  <w:p w14:paraId="55ABD3C1" w14:textId="77777777" w:rsidR="005B2A87" w:rsidRDefault="000F7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4"/>
    <w:rsid w:val="000F7DB4"/>
    <w:rsid w:val="005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6726"/>
  <w15:chartTrackingRefBased/>
  <w15:docId w15:val="{DA3B72D0-2AC5-41BC-9728-C280426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-Roman" w:eastAsiaTheme="minorHAnsi" w:hAnsi="Times-Roman" w:cs="Times-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DB4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B4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B4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Błaszczyk</dc:creator>
  <cp:keywords/>
  <dc:description/>
  <cp:lastModifiedBy>Bartosz Błaszczyk</cp:lastModifiedBy>
  <cp:revision>1</cp:revision>
  <dcterms:created xsi:type="dcterms:W3CDTF">2020-06-05T08:55:00Z</dcterms:created>
  <dcterms:modified xsi:type="dcterms:W3CDTF">2020-06-05T08:56:00Z</dcterms:modified>
</cp:coreProperties>
</file>