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36" w:rsidRDefault="00946C36" w:rsidP="00E904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Pr="00217038" w:rsidRDefault="00E90415" w:rsidP="00946C36">
      <w:pPr>
        <w:pStyle w:val="Bezodstpw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7038">
        <w:rPr>
          <w:rFonts w:ascii="Times New Roman" w:hAnsi="Times New Roman" w:cs="Times New Roman"/>
          <w:sz w:val="24"/>
          <w:szCs w:val="24"/>
          <w:u w:val="single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  <w:u w:val="single"/>
        </w:rPr>
        <w:t>Warunków przetargu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</w:t>
      </w:r>
      <w:r w:rsidR="00E90415">
        <w:rPr>
          <w:rFonts w:ascii="Times New Roman" w:hAnsi="Times New Roman" w:cs="Times New Roman"/>
          <w:sz w:val="24"/>
          <w:szCs w:val="24"/>
        </w:rPr>
        <w:t xml:space="preserve">Białobrzegi, dnia . . . . . . . . . . . . . . . . . . 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imię, nazwisko, nazwa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adres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46C36" w:rsidRP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nr telefonu</w:t>
      </w:r>
    </w:p>
    <w:p w:rsidR="00E90415" w:rsidRDefault="00E90415" w:rsidP="00E904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Default="00946C36" w:rsidP="00946C36">
      <w:pPr>
        <w:pStyle w:val="Bezodstpw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U R M I S T R Z</w:t>
      </w:r>
    </w:p>
    <w:p w:rsidR="00946C36" w:rsidRPr="00FE7885" w:rsidRDefault="00946C36" w:rsidP="00946C36">
      <w:pPr>
        <w:pStyle w:val="Bezodstpw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Miasta i Gminy Białobrzegi</w:t>
      </w: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uczestnictwa w przetargu ustnym ograniczonym</w:t>
      </w: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Zgłaszam swoje uczestnic</w:t>
      </w:r>
      <w:r w:rsidR="004678F1">
        <w:rPr>
          <w:rFonts w:ascii="Times New Roman" w:hAnsi="Times New Roman" w:cs="Times New Roman"/>
          <w:sz w:val="24"/>
          <w:szCs w:val="24"/>
        </w:rPr>
        <w:t>two w wyznaczonym na dzień 11 sierpnia</w:t>
      </w:r>
      <w:r w:rsidR="00D82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r. przetargu </w:t>
      </w:r>
      <w:r w:rsidR="00415088">
        <w:rPr>
          <w:rFonts w:ascii="Times New Roman" w:hAnsi="Times New Roman" w:cs="Times New Roman"/>
          <w:sz w:val="24"/>
          <w:szCs w:val="24"/>
        </w:rPr>
        <w:t xml:space="preserve">ustnym ograniczonym na sprzedaż nieruchomości </w:t>
      </w:r>
      <w:r w:rsidR="00E42BEE">
        <w:rPr>
          <w:rFonts w:ascii="Times New Roman" w:hAnsi="Times New Roman" w:cs="Times New Roman"/>
          <w:sz w:val="24"/>
          <w:szCs w:val="24"/>
        </w:rPr>
        <w:t>gruntowej składającej się z działek oz</w:t>
      </w:r>
      <w:r w:rsidR="009C24B5">
        <w:rPr>
          <w:rFonts w:ascii="Times New Roman" w:hAnsi="Times New Roman" w:cs="Times New Roman"/>
          <w:sz w:val="24"/>
          <w:szCs w:val="24"/>
        </w:rPr>
        <w:t>naczonych nr 1243/157, 1243/158  i 1243/159  o powierzchni 0,8612</w:t>
      </w:r>
      <w:r w:rsidR="00E42BEE">
        <w:rPr>
          <w:rFonts w:ascii="Times New Roman" w:hAnsi="Times New Roman" w:cs="Times New Roman"/>
          <w:sz w:val="24"/>
          <w:szCs w:val="24"/>
        </w:rPr>
        <w:t xml:space="preserve"> ha położonej w obrębie Białobrzegi.</w:t>
      </w:r>
    </w:p>
    <w:p w:rsidR="00E42BEE" w:rsidRDefault="00E42BEE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zezwolenie na działalność lub decyzję o wsparciu w Tarnobrzeskiej Specjalnej Strefie Ekonomicznej EURO-PARK WISŁOSAN.</w:t>
      </w:r>
    </w:p>
    <w:p w:rsidR="00E42BEE" w:rsidRDefault="00E42BEE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wgrania przetargu proszę o zwrot wadium</w:t>
      </w:r>
      <w:r w:rsidR="00A45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konto :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przedkładam: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Potwierdzenie wniesienia wadium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Oświadczenie o zapozna</w:t>
      </w:r>
      <w:r w:rsidR="00E21177">
        <w:rPr>
          <w:rFonts w:ascii="Times New Roman" w:hAnsi="Times New Roman" w:cs="Times New Roman"/>
          <w:sz w:val="24"/>
          <w:szCs w:val="24"/>
        </w:rPr>
        <w:t>niu się ze stanem nieruch</w:t>
      </w:r>
      <w:r>
        <w:rPr>
          <w:rFonts w:ascii="Times New Roman" w:hAnsi="Times New Roman" w:cs="Times New Roman"/>
          <w:sz w:val="24"/>
          <w:szCs w:val="24"/>
        </w:rPr>
        <w:t>omości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Zezwolenie </w:t>
      </w:r>
      <w:r w:rsidR="00E21177">
        <w:rPr>
          <w:rFonts w:ascii="Times New Roman" w:hAnsi="Times New Roman" w:cs="Times New Roman"/>
          <w:sz w:val="24"/>
          <w:szCs w:val="24"/>
        </w:rPr>
        <w:t>na działalność lub decyzję o wsparciu w Tarnobrzeskiej Specjalnej Strefie Ekonomicznej EURO-PARK WISŁOSAN</w:t>
      </w:r>
    </w:p>
    <w:p w:rsidR="00E21177" w:rsidRDefault="00E21177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177" w:rsidRDefault="00E21177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177" w:rsidRDefault="00E21177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E7" w:rsidRDefault="00934EE7" w:rsidP="00E2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4EE7" w:rsidSect="004800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76" w:rsidRDefault="00113776" w:rsidP="005237D8">
      <w:pPr>
        <w:spacing w:after="0" w:line="240" w:lineRule="auto"/>
      </w:pPr>
      <w:r>
        <w:separator/>
      </w:r>
    </w:p>
  </w:endnote>
  <w:endnote w:type="continuationSeparator" w:id="0">
    <w:p w:rsidR="00113776" w:rsidRDefault="00113776" w:rsidP="005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76" w:rsidRDefault="00113776" w:rsidP="005237D8">
      <w:pPr>
        <w:spacing w:after="0" w:line="240" w:lineRule="auto"/>
      </w:pPr>
      <w:r>
        <w:separator/>
      </w:r>
    </w:p>
  </w:footnote>
  <w:footnote w:type="continuationSeparator" w:id="0">
    <w:p w:rsidR="00113776" w:rsidRDefault="00113776" w:rsidP="0052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A2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7E8"/>
    <w:multiLevelType w:val="hybridMultilevel"/>
    <w:tmpl w:val="0838C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34691"/>
    <w:multiLevelType w:val="hybridMultilevel"/>
    <w:tmpl w:val="BC3611E0"/>
    <w:lvl w:ilvl="0" w:tplc="112E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558"/>
    <w:multiLevelType w:val="hybridMultilevel"/>
    <w:tmpl w:val="678A842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F3039C"/>
    <w:multiLevelType w:val="hybridMultilevel"/>
    <w:tmpl w:val="F0187D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1146462"/>
    <w:multiLevelType w:val="hybridMultilevel"/>
    <w:tmpl w:val="A5986234"/>
    <w:lvl w:ilvl="0" w:tplc="7A1042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63393"/>
    <w:multiLevelType w:val="hybridMultilevel"/>
    <w:tmpl w:val="733A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3609D"/>
    <w:multiLevelType w:val="hybridMultilevel"/>
    <w:tmpl w:val="672EBC74"/>
    <w:lvl w:ilvl="0" w:tplc="7A10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5ED"/>
    <w:multiLevelType w:val="hybridMultilevel"/>
    <w:tmpl w:val="A39C30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10DF8"/>
    <w:multiLevelType w:val="hybridMultilevel"/>
    <w:tmpl w:val="3AA4122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A0F439D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432FA"/>
    <w:multiLevelType w:val="hybridMultilevel"/>
    <w:tmpl w:val="BC3611E0"/>
    <w:lvl w:ilvl="0" w:tplc="112E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1449"/>
    <w:multiLevelType w:val="hybridMultilevel"/>
    <w:tmpl w:val="558A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5E3D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B7A"/>
    <w:multiLevelType w:val="hybridMultilevel"/>
    <w:tmpl w:val="14B6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45A71"/>
    <w:multiLevelType w:val="hybridMultilevel"/>
    <w:tmpl w:val="B3E61ECA"/>
    <w:lvl w:ilvl="0" w:tplc="7A1042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C4964B3"/>
    <w:multiLevelType w:val="hybridMultilevel"/>
    <w:tmpl w:val="B19C25D0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8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4723"/>
    <w:multiLevelType w:val="hybridMultilevel"/>
    <w:tmpl w:val="E8FCBB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332771"/>
    <w:multiLevelType w:val="hybridMultilevel"/>
    <w:tmpl w:val="8346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53D21"/>
    <w:multiLevelType w:val="hybridMultilevel"/>
    <w:tmpl w:val="D638D304"/>
    <w:lvl w:ilvl="0" w:tplc="7A1042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9F01B63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553F4"/>
    <w:multiLevelType w:val="hybridMultilevel"/>
    <w:tmpl w:val="E894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4366F"/>
    <w:multiLevelType w:val="hybridMultilevel"/>
    <w:tmpl w:val="60449CF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04A8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6483B"/>
    <w:multiLevelType w:val="hybridMultilevel"/>
    <w:tmpl w:val="64023A1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A697AF0"/>
    <w:multiLevelType w:val="hybridMultilevel"/>
    <w:tmpl w:val="8336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73B0F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7338"/>
    <w:multiLevelType w:val="hybridMultilevel"/>
    <w:tmpl w:val="162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03B4F"/>
    <w:multiLevelType w:val="hybridMultilevel"/>
    <w:tmpl w:val="227AE6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6C6ADD"/>
    <w:multiLevelType w:val="hybridMultilevel"/>
    <w:tmpl w:val="1B168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73FCF"/>
    <w:multiLevelType w:val="hybridMultilevel"/>
    <w:tmpl w:val="5E06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6581A"/>
    <w:multiLevelType w:val="hybridMultilevel"/>
    <w:tmpl w:val="385C9E2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23"/>
  </w:num>
  <w:num w:numId="5">
    <w:abstractNumId w:val="24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3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7"/>
  </w:num>
  <w:num w:numId="26">
    <w:abstractNumId w:val="10"/>
  </w:num>
  <w:num w:numId="27">
    <w:abstractNumId w:val="22"/>
  </w:num>
  <w:num w:numId="28">
    <w:abstractNumId w:val="20"/>
  </w:num>
  <w:num w:numId="29">
    <w:abstractNumId w:val="29"/>
  </w:num>
  <w:num w:numId="30">
    <w:abstractNumId w:val="31"/>
  </w:num>
  <w:num w:numId="31">
    <w:abstractNumId w:val="28"/>
  </w:num>
  <w:num w:numId="32">
    <w:abstractNumId w:val="25"/>
  </w:num>
  <w:num w:numId="33">
    <w:abstractNumId w:val="14"/>
  </w:num>
  <w:num w:numId="34">
    <w:abstractNumId w:val="0"/>
  </w:num>
  <w:num w:numId="35">
    <w:abstractNumId w:val="13"/>
  </w:num>
  <w:num w:numId="36">
    <w:abstractNumId w:val="1"/>
  </w:num>
  <w:num w:numId="37">
    <w:abstractNumId w:val="3"/>
  </w:num>
  <w:num w:numId="38">
    <w:abstractNumId w:val="26"/>
  </w:num>
  <w:num w:numId="39">
    <w:abstractNumId w:val="21"/>
  </w:num>
  <w:num w:numId="40">
    <w:abstractNumId w:val="16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E7"/>
    <w:rsid w:val="00002058"/>
    <w:rsid w:val="00002756"/>
    <w:rsid w:val="00004484"/>
    <w:rsid w:val="0000489D"/>
    <w:rsid w:val="00004E2B"/>
    <w:rsid w:val="00013009"/>
    <w:rsid w:val="000167B6"/>
    <w:rsid w:val="00025D39"/>
    <w:rsid w:val="00031879"/>
    <w:rsid w:val="00050574"/>
    <w:rsid w:val="00080F34"/>
    <w:rsid w:val="00085B4D"/>
    <w:rsid w:val="000868E1"/>
    <w:rsid w:val="000925A2"/>
    <w:rsid w:val="000A1191"/>
    <w:rsid w:val="000A48DE"/>
    <w:rsid w:val="000C226F"/>
    <w:rsid w:val="000C3B3C"/>
    <w:rsid w:val="000C687A"/>
    <w:rsid w:val="000D0012"/>
    <w:rsid w:val="000D10C1"/>
    <w:rsid w:val="000E12B9"/>
    <w:rsid w:val="000E1BDE"/>
    <w:rsid w:val="000E343E"/>
    <w:rsid w:val="000E574C"/>
    <w:rsid w:val="000F0B95"/>
    <w:rsid w:val="00101D2B"/>
    <w:rsid w:val="0010388B"/>
    <w:rsid w:val="00103D02"/>
    <w:rsid w:val="00106AE9"/>
    <w:rsid w:val="0011097E"/>
    <w:rsid w:val="00113776"/>
    <w:rsid w:val="00114845"/>
    <w:rsid w:val="00122B4A"/>
    <w:rsid w:val="001327C4"/>
    <w:rsid w:val="00145C82"/>
    <w:rsid w:val="001465BE"/>
    <w:rsid w:val="0015075B"/>
    <w:rsid w:val="00150BFB"/>
    <w:rsid w:val="001513A8"/>
    <w:rsid w:val="0016223F"/>
    <w:rsid w:val="00175B29"/>
    <w:rsid w:val="001844CB"/>
    <w:rsid w:val="00185A5D"/>
    <w:rsid w:val="00190B9F"/>
    <w:rsid w:val="001931E7"/>
    <w:rsid w:val="001A0629"/>
    <w:rsid w:val="001D0DF0"/>
    <w:rsid w:val="001D432A"/>
    <w:rsid w:val="001E4DD1"/>
    <w:rsid w:val="001F4BA0"/>
    <w:rsid w:val="00203CF5"/>
    <w:rsid w:val="002059DD"/>
    <w:rsid w:val="002073BD"/>
    <w:rsid w:val="00217038"/>
    <w:rsid w:val="002202EF"/>
    <w:rsid w:val="00227BFD"/>
    <w:rsid w:val="00230CF0"/>
    <w:rsid w:val="0023721F"/>
    <w:rsid w:val="00242F58"/>
    <w:rsid w:val="00245375"/>
    <w:rsid w:val="00255536"/>
    <w:rsid w:val="002637A0"/>
    <w:rsid w:val="002662DC"/>
    <w:rsid w:val="00267865"/>
    <w:rsid w:val="002766FB"/>
    <w:rsid w:val="00277D7A"/>
    <w:rsid w:val="00285A5D"/>
    <w:rsid w:val="00292CDE"/>
    <w:rsid w:val="002A187D"/>
    <w:rsid w:val="002A292A"/>
    <w:rsid w:val="002A3F45"/>
    <w:rsid w:val="002A5356"/>
    <w:rsid w:val="002B7638"/>
    <w:rsid w:val="002C06F9"/>
    <w:rsid w:val="002C3C1E"/>
    <w:rsid w:val="002D3556"/>
    <w:rsid w:val="002E5865"/>
    <w:rsid w:val="002E6D24"/>
    <w:rsid w:val="00301E91"/>
    <w:rsid w:val="003262E3"/>
    <w:rsid w:val="00326A52"/>
    <w:rsid w:val="00330974"/>
    <w:rsid w:val="00331C10"/>
    <w:rsid w:val="0034460D"/>
    <w:rsid w:val="00350575"/>
    <w:rsid w:val="003559C4"/>
    <w:rsid w:val="00356740"/>
    <w:rsid w:val="00357A0F"/>
    <w:rsid w:val="00361D35"/>
    <w:rsid w:val="00362013"/>
    <w:rsid w:val="003634F8"/>
    <w:rsid w:val="003724A2"/>
    <w:rsid w:val="0037528D"/>
    <w:rsid w:val="003765D4"/>
    <w:rsid w:val="00377CF8"/>
    <w:rsid w:val="00382D0F"/>
    <w:rsid w:val="003A1DED"/>
    <w:rsid w:val="003A564E"/>
    <w:rsid w:val="003B00D2"/>
    <w:rsid w:val="003D1A9C"/>
    <w:rsid w:val="003D29DF"/>
    <w:rsid w:val="003D3A48"/>
    <w:rsid w:val="003E0B70"/>
    <w:rsid w:val="003E54A9"/>
    <w:rsid w:val="003E5B3D"/>
    <w:rsid w:val="003E6F35"/>
    <w:rsid w:val="00414E2C"/>
    <w:rsid w:val="00415088"/>
    <w:rsid w:val="0041606F"/>
    <w:rsid w:val="0042503E"/>
    <w:rsid w:val="00425D06"/>
    <w:rsid w:val="00430919"/>
    <w:rsid w:val="00443634"/>
    <w:rsid w:val="0044543A"/>
    <w:rsid w:val="00452CA2"/>
    <w:rsid w:val="004615D5"/>
    <w:rsid w:val="00463B11"/>
    <w:rsid w:val="004678F1"/>
    <w:rsid w:val="00470264"/>
    <w:rsid w:val="004714BF"/>
    <w:rsid w:val="004724C2"/>
    <w:rsid w:val="004800F9"/>
    <w:rsid w:val="00481617"/>
    <w:rsid w:val="00490343"/>
    <w:rsid w:val="004A37EB"/>
    <w:rsid w:val="004A52EA"/>
    <w:rsid w:val="004A54FC"/>
    <w:rsid w:val="004C2C8C"/>
    <w:rsid w:val="004C3E07"/>
    <w:rsid w:val="004E2E90"/>
    <w:rsid w:val="004F4480"/>
    <w:rsid w:val="004F46A7"/>
    <w:rsid w:val="00501C9F"/>
    <w:rsid w:val="00511C26"/>
    <w:rsid w:val="0051544A"/>
    <w:rsid w:val="005237D8"/>
    <w:rsid w:val="00526CA6"/>
    <w:rsid w:val="00532701"/>
    <w:rsid w:val="005415B6"/>
    <w:rsid w:val="00554C5F"/>
    <w:rsid w:val="00555326"/>
    <w:rsid w:val="0056509B"/>
    <w:rsid w:val="00565BAE"/>
    <w:rsid w:val="00570093"/>
    <w:rsid w:val="00574307"/>
    <w:rsid w:val="00576DF5"/>
    <w:rsid w:val="00577631"/>
    <w:rsid w:val="00597968"/>
    <w:rsid w:val="005A1D3F"/>
    <w:rsid w:val="005B1BAC"/>
    <w:rsid w:val="005B384D"/>
    <w:rsid w:val="005D15B4"/>
    <w:rsid w:val="005D2B7D"/>
    <w:rsid w:val="005D6320"/>
    <w:rsid w:val="005D7BD2"/>
    <w:rsid w:val="005E02BC"/>
    <w:rsid w:val="005F0760"/>
    <w:rsid w:val="005F2F59"/>
    <w:rsid w:val="005F37E2"/>
    <w:rsid w:val="00614319"/>
    <w:rsid w:val="00624E0F"/>
    <w:rsid w:val="00627059"/>
    <w:rsid w:val="00627EC9"/>
    <w:rsid w:val="00631672"/>
    <w:rsid w:val="00641394"/>
    <w:rsid w:val="00643578"/>
    <w:rsid w:val="00647233"/>
    <w:rsid w:val="006564CC"/>
    <w:rsid w:val="00664314"/>
    <w:rsid w:val="00665937"/>
    <w:rsid w:val="006672CB"/>
    <w:rsid w:val="0067288E"/>
    <w:rsid w:val="0067374F"/>
    <w:rsid w:val="0067754C"/>
    <w:rsid w:val="006868F9"/>
    <w:rsid w:val="00694CDC"/>
    <w:rsid w:val="00694F41"/>
    <w:rsid w:val="006B2D65"/>
    <w:rsid w:val="006B7E89"/>
    <w:rsid w:val="006C2707"/>
    <w:rsid w:val="006D28AD"/>
    <w:rsid w:val="006E29C3"/>
    <w:rsid w:val="006F52BC"/>
    <w:rsid w:val="006F6A2A"/>
    <w:rsid w:val="007071C4"/>
    <w:rsid w:val="007312B3"/>
    <w:rsid w:val="0075174A"/>
    <w:rsid w:val="00755E76"/>
    <w:rsid w:val="00761BA6"/>
    <w:rsid w:val="00780EBF"/>
    <w:rsid w:val="00791718"/>
    <w:rsid w:val="00792FE3"/>
    <w:rsid w:val="007956D3"/>
    <w:rsid w:val="007958CA"/>
    <w:rsid w:val="007A0DA5"/>
    <w:rsid w:val="007B0C7B"/>
    <w:rsid w:val="007B0EED"/>
    <w:rsid w:val="007C1010"/>
    <w:rsid w:val="007D4E73"/>
    <w:rsid w:val="007E1BB8"/>
    <w:rsid w:val="00801976"/>
    <w:rsid w:val="00802C5D"/>
    <w:rsid w:val="00804FF5"/>
    <w:rsid w:val="00807179"/>
    <w:rsid w:val="008167B7"/>
    <w:rsid w:val="0082118E"/>
    <w:rsid w:val="0082417B"/>
    <w:rsid w:val="008255CC"/>
    <w:rsid w:val="00831CAE"/>
    <w:rsid w:val="00840637"/>
    <w:rsid w:val="00843E9F"/>
    <w:rsid w:val="00847376"/>
    <w:rsid w:val="00850D92"/>
    <w:rsid w:val="00856495"/>
    <w:rsid w:val="00857522"/>
    <w:rsid w:val="00860DB2"/>
    <w:rsid w:val="008702BC"/>
    <w:rsid w:val="00873523"/>
    <w:rsid w:val="00891B1D"/>
    <w:rsid w:val="00893538"/>
    <w:rsid w:val="00894ACA"/>
    <w:rsid w:val="0089533F"/>
    <w:rsid w:val="008B13AD"/>
    <w:rsid w:val="008B4E8F"/>
    <w:rsid w:val="008C755E"/>
    <w:rsid w:val="008D21BE"/>
    <w:rsid w:val="008D41AE"/>
    <w:rsid w:val="008D525C"/>
    <w:rsid w:val="008D5980"/>
    <w:rsid w:val="008D77D7"/>
    <w:rsid w:val="008E029C"/>
    <w:rsid w:val="008E0D54"/>
    <w:rsid w:val="008E20FC"/>
    <w:rsid w:val="008E2F61"/>
    <w:rsid w:val="008E350D"/>
    <w:rsid w:val="008E782C"/>
    <w:rsid w:val="008F366A"/>
    <w:rsid w:val="008F576A"/>
    <w:rsid w:val="00904092"/>
    <w:rsid w:val="00905F62"/>
    <w:rsid w:val="00907810"/>
    <w:rsid w:val="009116C1"/>
    <w:rsid w:val="00911C24"/>
    <w:rsid w:val="00912FC7"/>
    <w:rsid w:val="009140A4"/>
    <w:rsid w:val="00914C41"/>
    <w:rsid w:val="00917877"/>
    <w:rsid w:val="009227DA"/>
    <w:rsid w:val="00927637"/>
    <w:rsid w:val="00934EE7"/>
    <w:rsid w:val="00936D54"/>
    <w:rsid w:val="0093749E"/>
    <w:rsid w:val="00943D66"/>
    <w:rsid w:val="00946C36"/>
    <w:rsid w:val="009507AA"/>
    <w:rsid w:val="009543D8"/>
    <w:rsid w:val="009571E8"/>
    <w:rsid w:val="00972921"/>
    <w:rsid w:val="0098522B"/>
    <w:rsid w:val="009855FC"/>
    <w:rsid w:val="00990E7B"/>
    <w:rsid w:val="009A223E"/>
    <w:rsid w:val="009A2F2A"/>
    <w:rsid w:val="009A7922"/>
    <w:rsid w:val="009B6E99"/>
    <w:rsid w:val="009C24B5"/>
    <w:rsid w:val="009D1174"/>
    <w:rsid w:val="009E2E92"/>
    <w:rsid w:val="009E59E8"/>
    <w:rsid w:val="009E78BE"/>
    <w:rsid w:val="009F0B9A"/>
    <w:rsid w:val="009F2E3E"/>
    <w:rsid w:val="00A07F97"/>
    <w:rsid w:val="00A15AB5"/>
    <w:rsid w:val="00A221B1"/>
    <w:rsid w:val="00A23084"/>
    <w:rsid w:val="00A31900"/>
    <w:rsid w:val="00A32288"/>
    <w:rsid w:val="00A37787"/>
    <w:rsid w:val="00A45E6C"/>
    <w:rsid w:val="00A54EE8"/>
    <w:rsid w:val="00A55031"/>
    <w:rsid w:val="00A86FF8"/>
    <w:rsid w:val="00AA07C7"/>
    <w:rsid w:val="00AA142C"/>
    <w:rsid w:val="00AA23A3"/>
    <w:rsid w:val="00AA4616"/>
    <w:rsid w:val="00AB3085"/>
    <w:rsid w:val="00AD5263"/>
    <w:rsid w:val="00AE0D5B"/>
    <w:rsid w:val="00AF0740"/>
    <w:rsid w:val="00B02AEA"/>
    <w:rsid w:val="00B042C5"/>
    <w:rsid w:val="00B07F86"/>
    <w:rsid w:val="00B10806"/>
    <w:rsid w:val="00B118B4"/>
    <w:rsid w:val="00B133E0"/>
    <w:rsid w:val="00B25176"/>
    <w:rsid w:val="00B317B8"/>
    <w:rsid w:val="00B33BBC"/>
    <w:rsid w:val="00B350DB"/>
    <w:rsid w:val="00B40CE8"/>
    <w:rsid w:val="00B41D7E"/>
    <w:rsid w:val="00B4693B"/>
    <w:rsid w:val="00B60168"/>
    <w:rsid w:val="00B65A18"/>
    <w:rsid w:val="00B824D6"/>
    <w:rsid w:val="00B846F4"/>
    <w:rsid w:val="00B9046D"/>
    <w:rsid w:val="00B90C03"/>
    <w:rsid w:val="00B90D9F"/>
    <w:rsid w:val="00B917AA"/>
    <w:rsid w:val="00B9266B"/>
    <w:rsid w:val="00B97CDA"/>
    <w:rsid w:val="00BA0188"/>
    <w:rsid w:val="00BA5346"/>
    <w:rsid w:val="00BB2B0D"/>
    <w:rsid w:val="00BB2D89"/>
    <w:rsid w:val="00BC1C86"/>
    <w:rsid w:val="00BC67A8"/>
    <w:rsid w:val="00BC6C7E"/>
    <w:rsid w:val="00BD2BCA"/>
    <w:rsid w:val="00BD7F69"/>
    <w:rsid w:val="00BE2372"/>
    <w:rsid w:val="00BF08C4"/>
    <w:rsid w:val="00BF32B4"/>
    <w:rsid w:val="00BF3720"/>
    <w:rsid w:val="00BF40D4"/>
    <w:rsid w:val="00BF46B4"/>
    <w:rsid w:val="00C12A17"/>
    <w:rsid w:val="00C26486"/>
    <w:rsid w:val="00C31309"/>
    <w:rsid w:val="00C40148"/>
    <w:rsid w:val="00C4205E"/>
    <w:rsid w:val="00C4605A"/>
    <w:rsid w:val="00C4755A"/>
    <w:rsid w:val="00C54606"/>
    <w:rsid w:val="00C64A90"/>
    <w:rsid w:val="00C6679F"/>
    <w:rsid w:val="00C74ED3"/>
    <w:rsid w:val="00C76469"/>
    <w:rsid w:val="00C90EBE"/>
    <w:rsid w:val="00C94204"/>
    <w:rsid w:val="00CB423D"/>
    <w:rsid w:val="00CC073F"/>
    <w:rsid w:val="00CC5F32"/>
    <w:rsid w:val="00CE120A"/>
    <w:rsid w:val="00CF76B9"/>
    <w:rsid w:val="00D01195"/>
    <w:rsid w:val="00D06D78"/>
    <w:rsid w:val="00D07CF8"/>
    <w:rsid w:val="00D10C26"/>
    <w:rsid w:val="00D20CE7"/>
    <w:rsid w:val="00D25D0C"/>
    <w:rsid w:val="00D449BC"/>
    <w:rsid w:val="00D45A9A"/>
    <w:rsid w:val="00D569EC"/>
    <w:rsid w:val="00D62CBB"/>
    <w:rsid w:val="00D66CF8"/>
    <w:rsid w:val="00D817C8"/>
    <w:rsid w:val="00D81B2B"/>
    <w:rsid w:val="00D82419"/>
    <w:rsid w:val="00D8666D"/>
    <w:rsid w:val="00D928EE"/>
    <w:rsid w:val="00D96988"/>
    <w:rsid w:val="00DA5F69"/>
    <w:rsid w:val="00DB3080"/>
    <w:rsid w:val="00DB427C"/>
    <w:rsid w:val="00DB4C14"/>
    <w:rsid w:val="00DB5C7B"/>
    <w:rsid w:val="00DC7567"/>
    <w:rsid w:val="00DE1E94"/>
    <w:rsid w:val="00DE582A"/>
    <w:rsid w:val="00DE6A04"/>
    <w:rsid w:val="00DF17B3"/>
    <w:rsid w:val="00E00305"/>
    <w:rsid w:val="00E03608"/>
    <w:rsid w:val="00E0702C"/>
    <w:rsid w:val="00E10AF8"/>
    <w:rsid w:val="00E177AC"/>
    <w:rsid w:val="00E17B94"/>
    <w:rsid w:val="00E20968"/>
    <w:rsid w:val="00E21177"/>
    <w:rsid w:val="00E26FDE"/>
    <w:rsid w:val="00E31BB6"/>
    <w:rsid w:val="00E34077"/>
    <w:rsid w:val="00E34D2E"/>
    <w:rsid w:val="00E42BEE"/>
    <w:rsid w:val="00E52955"/>
    <w:rsid w:val="00E52CB0"/>
    <w:rsid w:val="00E53347"/>
    <w:rsid w:val="00E53508"/>
    <w:rsid w:val="00E54E62"/>
    <w:rsid w:val="00E5712C"/>
    <w:rsid w:val="00E62F7C"/>
    <w:rsid w:val="00E7132B"/>
    <w:rsid w:val="00E7574C"/>
    <w:rsid w:val="00E76EA8"/>
    <w:rsid w:val="00E82D26"/>
    <w:rsid w:val="00E840F4"/>
    <w:rsid w:val="00E87587"/>
    <w:rsid w:val="00E90415"/>
    <w:rsid w:val="00E9189F"/>
    <w:rsid w:val="00EA4F85"/>
    <w:rsid w:val="00EA7437"/>
    <w:rsid w:val="00EB0227"/>
    <w:rsid w:val="00EB20EC"/>
    <w:rsid w:val="00EB3C2C"/>
    <w:rsid w:val="00EB5A34"/>
    <w:rsid w:val="00EB6DFE"/>
    <w:rsid w:val="00EC00F1"/>
    <w:rsid w:val="00EC5378"/>
    <w:rsid w:val="00ED0C24"/>
    <w:rsid w:val="00ED26D0"/>
    <w:rsid w:val="00ED3CAC"/>
    <w:rsid w:val="00EE0CE5"/>
    <w:rsid w:val="00EE60F1"/>
    <w:rsid w:val="00EF7909"/>
    <w:rsid w:val="00F04BAE"/>
    <w:rsid w:val="00F14D8F"/>
    <w:rsid w:val="00F15B4C"/>
    <w:rsid w:val="00F209B5"/>
    <w:rsid w:val="00F30299"/>
    <w:rsid w:val="00F47639"/>
    <w:rsid w:val="00F506B4"/>
    <w:rsid w:val="00F53D95"/>
    <w:rsid w:val="00F54EF2"/>
    <w:rsid w:val="00F80569"/>
    <w:rsid w:val="00F82A0B"/>
    <w:rsid w:val="00F847E3"/>
    <w:rsid w:val="00F85515"/>
    <w:rsid w:val="00F86C62"/>
    <w:rsid w:val="00FA16F8"/>
    <w:rsid w:val="00FA6942"/>
    <w:rsid w:val="00FB4C3C"/>
    <w:rsid w:val="00FD0DDD"/>
    <w:rsid w:val="00FD0E4D"/>
    <w:rsid w:val="00FD1227"/>
    <w:rsid w:val="00FD2391"/>
    <w:rsid w:val="00FD3607"/>
    <w:rsid w:val="00FD6915"/>
    <w:rsid w:val="00FE0A01"/>
    <w:rsid w:val="00FE693E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6ABD"/>
  <w15:chartTrackingRefBased/>
  <w15:docId w15:val="{31B0869B-2D80-48C2-A17C-7AD85932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C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CE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D4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56740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34EE7"/>
  </w:style>
  <w:style w:type="character" w:customStyle="1" w:styleId="alb-s">
    <w:name w:val="a_lb-s"/>
    <w:basedOn w:val="Domylnaczcionkaakapitu"/>
    <w:rsid w:val="00934EE7"/>
  </w:style>
  <w:style w:type="paragraph" w:styleId="NormalnyWeb">
    <w:name w:val="Normal (Web)"/>
    <w:basedOn w:val="Normalny"/>
    <w:uiPriority w:val="99"/>
    <w:semiHidden/>
    <w:unhideWhenUsed/>
    <w:rsid w:val="0050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E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EA8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82D26"/>
    <w:rPr>
      <w:rFonts w:ascii="Arial" w:hAnsi="Arial" w:cs="Arial"/>
      <w:spacing w:val="1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2D26"/>
    <w:pPr>
      <w:widowControl w:val="0"/>
      <w:shd w:val="clear" w:color="auto" w:fill="FFFFFF"/>
      <w:spacing w:before="180" w:after="360" w:line="197" w:lineRule="exact"/>
      <w:ind w:hanging="420"/>
      <w:jc w:val="both"/>
    </w:pPr>
    <w:rPr>
      <w:rFonts w:ascii="Arial" w:eastAsiaTheme="minorHAnsi" w:hAnsi="Arial" w:cs="Arial"/>
      <w:spacing w:val="1"/>
      <w:sz w:val="15"/>
      <w:szCs w:val="15"/>
      <w:lang w:eastAsia="en-US"/>
    </w:rPr>
  </w:style>
  <w:style w:type="paragraph" w:customStyle="1" w:styleId="Lista1">
    <w:name w:val="Lista1"/>
    <w:basedOn w:val="Normalny"/>
    <w:rsid w:val="009571E8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9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0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41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8BCC-0D6D-42D6-A8D1-46AE0618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2021-05-19T07:16:00Z</cp:lastPrinted>
  <dcterms:created xsi:type="dcterms:W3CDTF">2021-05-19T12:38:00Z</dcterms:created>
  <dcterms:modified xsi:type="dcterms:W3CDTF">2021-05-19T12:38:00Z</dcterms:modified>
</cp:coreProperties>
</file>